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D2F2" w14:textId="07CE5177" w:rsidR="0067342C" w:rsidRPr="00D63488" w:rsidRDefault="00B259B6" w:rsidP="00D63488">
      <w:pPr>
        <w:spacing w:after="160" w:line="259" w:lineRule="auto"/>
        <w:rPr>
          <w:rFonts w:ascii="Times New Roman" w:eastAsia="Times New Roman" w:hAnsi="Times New Roman" w:cs="Times New Roman"/>
          <w:sz w:val="28"/>
        </w:rPr>
      </w:pP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r>
      <w:r>
        <w:rPr>
          <w:rFonts w:ascii="Times New Roman" w:eastAsia="Times New Roman" w:hAnsi="Times New Roman" w:cs="Times New Roman"/>
          <w:b/>
          <w:sz w:val="36"/>
        </w:rPr>
        <w:tab/>
      </w:r>
      <w:r>
        <w:rPr>
          <w:rFonts w:ascii="Times New Roman" w:eastAsia="Times New Roman" w:hAnsi="Times New Roman" w:cs="Times New Roman"/>
          <w:b/>
          <w:sz w:val="36"/>
        </w:rPr>
        <w:tab/>
      </w:r>
    </w:p>
    <w:p w14:paraId="7F2126EB" w14:textId="78C9D417" w:rsidR="0067342C" w:rsidRPr="00CF2E7D" w:rsidRDefault="00B259B6" w:rsidP="004F1BD2">
      <w:pPr>
        <w:spacing w:before="16" w:after="16" w:line="360" w:lineRule="auto"/>
        <w:jc w:val="center"/>
        <w:rPr>
          <w:rFonts w:ascii="Times New Roman" w:eastAsia="Times New Roman" w:hAnsi="Times New Roman" w:cs="Times New Roman"/>
          <w:b/>
        </w:rPr>
      </w:pPr>
      <w:r w:rsidRPr="00094394">
        <w:rPr>
          <w:rFonts w:ascii="Times New Roman" w:eastAsia="Times New Roman" w:hAnsi="Times New Roman" w:cs="Times New Roman"/>
          <w:b/>
        </w:rPr>
        <w:t>The Effects of Air Pollution on Respiratory Health in Lagos state, Nigeria.</w:t>
      </w:r>
    </w:p>
    <w:p w14:paraId="231FBAAD" w14:textId="03BBD0C9" w:rsidR="00094394" w:rsidRPr="00094394" w:rsidRDefault="00094394" w:rsidP="004F1BD2">
      <w:pPr>
        <w:adjustRightInd w:val="0"/>
        <w:snapToGrid w:val="0"/>
        <w:spacing w:before="16" w:after="16" w:line="360" w:lineRule="auto"/>
        <w:jc w:val="center"/>
        <w:rPr>
          <w:rFonts w:ascii="Times New Roman" w:hAnsi="Times New Roman" w:cs="Times New Roman"/>
        </w:rPr>
      </w:pPr>
      <w:proofErr w:type="spellStart"/>
      <w:r w:rsidRPr="00094394">
        <w:rPr>
          <w:rFonts w:ascii="Times New Roman" w:eastAsia="Times New Roman" w:hAnsi="Times New Roman" w:cs="Times New Roman"/>
          <w:b/>
        </w:rPr>
        <w:t>Yisa</w:t>
      </w:r>
      <w:proofErr w:type="spellEnd"/>
      <w:r w:rsidRPr="00094394">
        <w:rPr>
          <w:rFonts w:ascii="Times New Roman" w:eastAsia="Times New Roman" w:hAnsi="Times New Roman" w:cs="Times New Roman"/>
          <w:b/>
        </w:rPr>
        <w:t xml:space="preserve"> Abijah </w:t>
      </w:r>
      <w:proofErr w:type="spellStart"/>
      <w:r w:rsidRPr="00094394">
        <w:rPr>
          <w:rFonts w:ascii="Times New Roman" w:eastAsia="Times New Roman" w:hAnsi="Times New Roman" w:cs="Times New Roman"/>
          <w:b/>
        </w:rPr>
        <w:t>Yetu</w:t>
      </w:r>
      <w:proofErr w:type="spellEnd"/>
      <w:r w:rsidRPr="00094394">
        <w:rPr>
          <w:rFonts w:ascii="Times New Roman" w:hAnsi="Times New Roman" w:cs="Times New Roman"/>
          <w:b/>
          <w:vertAlign w:val="superscript"/>
        </w:rPr>
        <w:t xml:space="preserve"> </w:t>
      </w:r>
      <w:r w:rsidRPr="00094394">
        <w:rPr>
          <w:rFonts w:ascii="Times New Roman" w:hAnsi="Times New Roman" w:cs="Times New Roman"/>
          <w:b/>
          <w:bCs/>
          <w:vertAlign w:val="superscript"/>
        </w:rPr>
        <w:t>1</w:t>
      </w:r>
      <w:r w:rsidRPr="00094394">
        <w:rPr>
          <w:rFonts w:ascii="Times New Roman" w:hAnsi="Times New Roman" w:cs="Times New Roman"/>
          <w:b/>
          <w:bCs/>
        </w:rPr>
        <w:t>, Ghassan Salibi</w:t>
      </w:r>
      <w:r w:rsidRPr="00094394">
        <w:rPr>
          <w:rFonts w:ascii="Times New Roman" w:hAnsi="Times New Roman" w:cs="Times New Roman"/>
          <w:b/>
          <w:bCs/>
          <w:vertAlign w:val="superscript"/>
        </w:rPr>
        <w:t>2</w:t>
      </w:r>
      <w:r w:rsidRPr="00094394">
        <w:rPr>
          <w:rFonts w:ascii="Times New Roman" w:hAnsi="Times New Roman" w:cs="Times New Roman"/>
          <w:b/>
          <w:bCs/>
        </w:rPr>
        <w:t>, Nikolaos Tzenios</w:t>
      </w:r>
      <w:r w:rsidRPr="00094394">
        <w:rPr>
          <w:rFonts w:ascii="Times New Roman" w:hAnsi="Times New Roman" w:cs="Times New Roman"/>
          <w:b/>
          <w:bCs/>
          <w:vertAlign w:val="superscript"/>
        </w:rPr>
        <w:t>3</w:t>
      </w:r>
    </w:p>
    <w:p w14:paraId="1349552B" w14:textId="77777777" w:rsidR="00094394" w:rsidRPr="00094394" w:rsidRDefault="00094394" w:rsidP="004F1BD2">
      <w:pPr>
        <w:pStyle w:val="Title2"/>
        <w:adjustRightInd w:val="0"/>
        <w:snapToGrid w:val="0"/>
        <w:spacing w:before="16" w:after="16" w:line="360" w:lineRule="auto"/>
        <w:rPr>
          <w:rFonts w:ascii="Times New Roman" w:hAnsi="Times New Roman" w:cs="Times New Roman"/>
        </w:rPr>
      </w:pPr>
      <w:r w:rsidRPr="00094394">
        <w:rPr>
          <w:rFonts w:ascii="Times New Roman" w:hAnsi="Times New Roman" w:cs="Times New Roman"/>
          <w:vertAlign w:val="superscript"/>
        </w:rPr>
        <w:t xml:space="preserve">1 </w:t>
      </w:r>
      <w:r w:rsidRPr="00094394">
        <w:rPr>
          <w:rFonts w:ascii="Times New Roman" w:hAnsi="Times New Roman" w:cs="Times New Roman"/>
        </w:rPr>
        <w:t>Kursk State</w:t>
      </w:r>
      <w:r w:rsidRPr="00094394">
        <w:rPr>
          <w:rFonts w:ascii="Times New Roman" w:hAnsi="Times New Roman" w:cs="Times New Roman"/>
          <w:vertAlign w:val="superscript"/>
        </w:rPr>
        <w:t xml:space="preserve"> </w:t>
      </w:r>
      <w:r w:rsidRPr="00094394">
        <w:rPr>
          <w:rFonts w:ascii="Times New Roman" w:hAnsi="Times New Roman" w:cs="Times New Roman"/>
        </w:rPr>
        <w:t>Medical. University</w:t>
      </w:r>
    </w:p>
    <w:p w14:paraId="7F550FAF" w14:textId="77777777" w:rsidR="00094394" w:rsidRPr="00094394" w:rsidRDefault="00094394" w:rsidP="004F1BD2">
      <w:pPr>
        <w:pStyle w:val="Title2"/>
        <w:adjustRightInd w:val="0"/>
        <w:snapToGrid w:val="0"/>
        <w:spacing w:before="16" w:after="16" w:line="360" w:lineRule="auto"/>
        <w:rPr>
          <w:rFonts w:ascii="Times New Roman" w:hAnsi="Times New Roman" w:cs="Times New Roman"/>
        </w:rPr>
      </w:pPr>
      <w:r w:rsidRPr="00094394">
        <w:rPr>
          <w:rFonts w:ascii="Times New Roman" w:hAnsi="Times New Roman" w:cs="Times New Roman"/>
          <w:vertAlign w:val="superscript"/>
        </w:rPr>
        <w:t xml:space="preserve">123 </w:t>
      </w:r>
      <w:r w:rsidRPr="00094394">
        <w:rPr>
          <w:rFonts w:ascii="Times New Roman" w:hAnsi="Times New Roman" w:cs="Times New Roman"/>
        </w:rPr>
        <w:t>Charisma University</w:t>
      </w:r>
    </w:p>
    <w:p w14:paraId="7D47AE32" w14:textId="77777777" w:rsidR="00094394" w:rsidRPr="00094394" w:rsidRDefault="00094394" w:rsidP="004F1BD2">
      <w:pPr>
        <w:pStyle w:val="Title2"/>
        <w:tabs>
          <w:tab w:val="left" w:pos="2096"/>
          <w:tab w:val="center" w:pos="4513"/>
        </w:tabs>
        <w:adjustRightInd w:val="0"/>
        <w:snapToGrid w:val="0"/>
        <w:spacing w:before="16" w:after="16" w:line="360" w:lineRule="auto"/>
        <w:rPr>
          <w:rFonts w:ascii="Times New Roman" w:hAnsi="Times New Roman" w:cs="Times New Roman"/>
          <w:b/>
          <w:bCs/>
        </w:rPr>
      </w:pPr>
      <w:r w:rsidRPr="00094394">
        <w:rPr>
          <w:rFonts w:ascii="Times New Roman" w:hAnsi="Times New Roman" w:cs="Times New Roman"/>
          <w:b/>
          <w:bCs/>
        </w:rPr>
        <w:t>Abstract</w:t>
      </w:r>
    </w:p>
    <w:p w14:paraId="2A20E9C7" w14:textId="2CA8E12D" w:rsidR="004F1BD2" w:rsidRPr="004F1BD2" w:rsidRDefault="004F1BD2" w:rsidP="004F1BD2">
      <w:pPr>
        <w:spacing w:before="16" w:after="16" w:line="360" w:lineRule="auto"/>
        <w:outlineLvl w:val="2"/>
        <w:rPr>
          <w:rFonts w:ascii="Times New Roman" w:eastAsia="Times New Roman" w:hAnsi="Times New Roman" w:cs="Times New Roman"/>
          <w:b/>
          <w:bCs/>
        </w:rPr>
      </w:pPr>
      <w:r w:rsidRPr="004F1BD2">
        <w:rPr>
          <w:rFonts w:ascii="Times New Roman" w:eastAsia="Times New Roman" w:hAnsi="Times New Roman" w:cs="Times New Roman"/>
          <w:b/>
          <w:bCs/>
        </w:rPr>
        <w:t xml:space="preserve">Background: </w:t>
      </w:r>
      <w:r w:rsidRPr="004F1BD2">
        <w:rPr>
          <w:rFonts w:ascii="Times New Roman" w:eastAsia="Times New Roman" w:hAnsi="Times New Roman" w:cs="Times New Roman"/>
        </w:rPr>
        <w:t>Lagos State, Nigeria, is experiencing worsening air quality due to rapid urbanisation, industrial emissions, and heavy vehicular traffic. This environmental challenge has significant implications for public health, particularly respiratory health. Despite the scale of the problem, limited localised research exists on the direct health impacts of air pollution on Lagos residents.</w:t>
      </w:r>
    </w:p>
    <w:p w14:paraId="040DAD03" w14:textId="5B247354" w:rsidR="004F1BD2" w:rsidRPr="004F1BD2" w:rsidRDefault="004F1BD2" w:rsidP="004F1BD2">
      <w:pPr>
        <w:spacing w:before="16" w:after="16" w:line="360" w:lineRule="auto"/>
        <w:outlineLvl w:val="2"/>
        <w:rPr>
          <w:rFonts w:ascii="Times New Roman" w:eastAsia="Times New Roman" w:hAnsi="Times New Roman" w:cs="Times New Roman"/>
          <w:b/>
          <w:bCs/>
        </w:rPr>
      </w:pPr>
      <w:r w:rsidRPr="004F1BD2">
        <w:rPr>
          <w:rFonts w:ascii="Times New Roman" w:eastAsia="Times New Roman" w:hAnsi="Times New Roman" w:cs="Times New Roman"/>
          <w:b/>
          <w:bCs/>
        </w:rPr>
        <w:t xml:space="preserve">Materials and Methods: </w:t>
      </w:r>
      <w:r w:rsidRPr="004F1BD2">
        <w:rPr>
          <w:rFonts w:ascii="Times New Roman" w:eastAsia="Times New Roman" w:hAnsi="Times New Roman" w:cs="Times New Roman"/>
        </w:rPr>
        <w:t xml:space="preserve">A cross-sectional, exploratory study was conducted using surveys, hospital record reviews, and ambient air quality monitoring across urban and peri-urban areas in Lagos, including </w:t>
      </w:r>
      <w:proofErr w:type="spellStart"/>
      <w:r w:rsidRPr="004F1BD2">
        <w:rPr>
          <w:rFonts w:ascii="Times New Roman" w:eastAsia="Times New Roman" w:hAnsi="Times New Roman" w:cs="Times New Roman"/>
        </w:rPr>
        <w:t>Epe</w:t>
      </w:r>
      <w:proofErr w:type="spellEnd"/>
      <w:r w:rsidRPr="004F1BD2">
        <w:rPr>
          <w:rFonts w:ascii="Times New Roman" w:eastAsia="Times New Roman" w:hAnsi="Times New Roman" w:cs="Times New Roman"/>
        </w:rPr>
        <w:t xml:space="preserve"> and the University of Lagos community. Data were collected on pollutant levels (PM2.5, PM10, NO₂, SO₂, and O₃), self-reported respiratory symptoms, and health outcomes. Supplementary interviews with healthcare workers and environmental officials provided contextual insights.</w:t>
      </w:r>
    </w:p>
    <w:p w14:paraId="3E731ECB" w14:textId="6682CBE3" w:rsidR="004F1BD2" w:rsidRPr="004F1BD2" w:rsidRDefault="004F1BD2" w:rsidP="004F1BD2">
      <w:pPr>
        <w:spacing w:before="16" w:after="16" w:line="360" w:lineRule="auto"/>
        <w:outlineLvl w:val="2"/>
        <w:rPr>
          <w:rFonts w:ascii="Times New Roman" w:eastAsia="Times New Roman" w:hAnsi="Times New Roman" w:cs="Times New Roman"/>
          <w:b/>
          <w:bCs/>
        </w:rPr>
      </w:pPr>
      <w:r w:rsidRPr="004F1BD2">
        <w:rPr>
          <w:rFonts w:ascii="Times New Roman" w:eastAsia="Times New Roman" w:hAnsi="Times New Roman" w:cs="Times New Roman"/>
          <w:b/>
          <w:bCs/>
        </w:rPr>
        <w:t xml:space="preserve">Results: </w:t>
      </w:r>
      <w:r w:rsidRPr="004F1BD2">
        <w:rPr>
          <w:rFonts w:ascii="Times New Roman" w:eastAsia="Times New Roman" w:hAnsi="Times New Roman" w:cs="Times New Roman"/>
        </w:rPr>
        <w:t>Findings reveal a high prevalence of respiratory illnesses, including asthma, bronchitis, and COPD, among populations exposed to poor air quality. Strong correlations were observed between elevated pollutant concentrations and increased hospital admissions, especially during high-traffic periods. Children, the elderly, and individuals with pre-existing conditions were disproportionately affected. The study also identified gaps in community awareness and limited enforcement of environmental regulations.</w:t>
      </w:r>
    </w:p>
    <w:p w14:paraId="4F009B63" w14:textId="34B7541D" w:rsidR="004F1BD2" w:rsidRPr="004F1BD2" w:rsidRDefault="004F1BD2" w:rsidP="004F1BD2">
      <w:pPr>
        <w:spacing w:before="16" w:after="16" w:line="360" w:lineRule="auto"/>
        <w:outlineLvl w:val="2"/>
        <w:rPr>
          <w:rFonts w:ascii="Times New Roman" w:eastAsia="Times New Roman" w:hAnsi="Times New Roman" w:cs="Times New Roman"/>
          <w:b/>
          <w:bCs/>
        </w:rPr>
      </w:pPr>
      <w:r w:rsidRPr="004F1BD2">
        <w:rPr>
          <w:rFonts w:ascii="Times New Roman" w:eastAsia="Times New Roman" w:hAnsi="Times New Roman" w:cs="Times New Roman"/>
          <w:b/>
          <w:bCs/>
        </w:rPr>
        <w:t xml:space="preserve">Conclusion: </w:t>
      </w:r>
      <w:r w:rsidRPr="004F1BD2">
        <w:rPr>
          <w:rFonts w:ascii="Times New Roman" w:eastAsia="Times New Roman" w:hAnsi="Times New Roman" w:cs="Times New Roman"/>
        </w:rPr>
        <w:t>Air pollution in Lagos significantly compromises respiratory health, contributing to acute and chronic conditions. Urgent policy interventions, public awareness campaigns, and investments in clean technologies are needed to reduce exposure and improve air quality. The study provides critical local evidence to inform health policy and environmental regulation in urban Nigeria.</w:t>
      </w:r>
    </w:p>
    <w:p w14:paraId="4298B058" w14:textId="2304BCDE" w:rsidR="00D63488" w:rsidRPr="00D63488" w:rsidRDefault="00545851" w:rsidP="00D63488">
      <w:pPr>
        <w:spacing w:before="100" w:beforeAutospacing="1" w:after="100" w:afterAutospacing="1"/>
        <w:rPr>
          <w:rFonts w:ascii="Times New Roman" w:eastAsia="Times New Roman" w:hAnsi="Times New Roman" w:cs="Times New Roman"/>
        </w:rPr>
      </w:pPr>
      <w:r w:rsidRPr="00D63488">
        <w:rPr>
          <w:rFonts w:ascii="Times New Roman" w:eastAsia="Times New Roman" w:hAnsi="Times New Roman" w:cs="Times New Roman"/>
          <w:b/>
          <w:bCs/>
        </w:rPr>
        <w:t>Keywords</w:t>
      </w:r>
      <w:r w:rsidRPr="00D63488">
        <w:rPr>
          <w:rFonts w:ascii="Times New Roman" w:eastAsia="Times New Roman" w:hAnsi="Times New Roman" w:cs="Times New Roman"/>
        </w:rPr>
        <w:t>:</w:t>
      </w:r>
      <w:r w:rsidR="00D63488" w:rsidRPr="00D63488">
        <w:rPr>
          <w:rFonts w:ascii="Times New Roman" w:eastAsia="Times New Roman" w:hAnsi="Times New Roman" w:cs="Times New Roman"/>
        </w:rPr>
        <w:t xml:space="preserve"> </w:t>
      </w:r>
      <w:r w:rsidR="00D63488" w:rsidRPr="00D63488">
        <w:rPr>
          <w:rFonts w:ascii="Times New Roman" w:eastAsia="Times New Roman" w:hAnsi="Symbol" w:cs="Times New Roman"/>
        </w:rPr>
        <w:t>A</w:t>
      </w:r>
      <w:r w:rsidR="00D63488" w:rsidRPr="00D63488">
        <w:rPr>
          <w:rFonts w:ascii="Times New Roman" w:eastAsia="Times New Roman" w:hAnsi="Times New Roman" w:cs="Times New Roman"/>
        </w:rPr>
        <w:t>ir Pollution</w:t>
      </w:r>
      <w:r w:rsidR="00D63488" w:rsidRPr="00D63488">
        <w:rPr>
          <w:rFonts w:ascii="Times New Roman" w:eastAsia="Times New Roman" w:hAnsi="Times New Roman" w:cs="Times New Roman"/>
        </w:rPr>
        <w:t xml:space="preserve">, </w:t>
      </w:r>
      <w:r w:rsidR="00D63488" w:rsidRPr="00D63488">
        <w:rPr>
          <w:rFonts w:ascii="Times New Roman" w:eastAsia="Times New Roman" w:hAnsi="Times New Roman" w:cs="Times New Roman"/>
        </w:rPr>
        <w:t>Respiratory Health</w:t>
      </w:r>
      <w:r w:rsidR="00D63488" w:rsidRPr="00D63488">
        <w:rPr>
          <w:rFonts w:ascii="Times New Roman" w:eastAsia="Times New Roman" w:hAnsi="Times New Roman" w:cs="Times New Roman"/>
        </w:rPr>
        <w:t xml:space="preserve">, </w:t>
      </w:r>
      <w:r w:rsidR="00D63488" w:rsidRPr="00D63488">
        <w:rPr>
          <w:rFonts w:ascii="Times New Roman" w:eastAsia="Times New Roman" w:hAnsi="Times New Roman" w:cs="Times New Roman"/>
        </w:rPr>
        <w:t>Lagos State</w:t>
      </w:r>
      <w:r w:rsidR="00D63488" w:rsidRPr="00D63488">
        <w:rPr>
          <w:rFonts w:ascii="Times New Roman" w:eastAsia="Times New Roman" w:hAnsi="Times New Roman" w:cs="Times New Roman"/>
        </w:rPr>
        <w:t xml:space="preserve">, </w:t>
      </w:r>
      <w:r w:rsidR="00D63488" w:rsidRPr="00D63488">
        <w:rPr>
          <w:rFonts w:ascii="Times New Roman" w:eastAsia="Times New Roman" w:hAnsi="Times New Roman" w:cs="Times New Roman"/>
        </w:rPr>
        <w:t>Particulate Matter (PM2.5 &amp; PM10)</w:t>
      </w:r>
      <w:r w:rsidR="00D63488" w:rsidRPr="00D63488">
        <w:rPr>
          <w:rFonts w:ascii="Times New Roman" w:eastAsia="Times New Roman" w:hAnsi="Times New Roman" w:cs="Times New Roman"/>
        </w:rPr>
        <w:t>, C</w:t>
      </w:r>
      <w:r w:rsidR="00D63488" w:rsidRPr="00D63488">
        <w:rPr>
          <w:rFonts w:ascii="Times New Roman" w:eastAsia="Times New Roman" w:hAnsi="Times New Roman" w:cs="Times New Roman"/>
        </w:rPr>
        <w:t>hronic Obstructive Pulmonary Disease (COPD)</w:t>
      </w:r>
    </w:p>
    <w:p w14:paraId="63E90819" w14:textId="76B1FB87" w:rsidR="00094394" w:rsidRPr="00CF2E7D" w:rsidRDefault="00094394" w:rsidP="00545851">
      <w:pPr>
        <w:spacing w:after="160" w:line="259" w:lineRule="auto"/>
        <w:rPr>
          <w:rFonts w:ascii="Times New Roman" w:eastAsia="Times New Roman" w:hAnsi="Times New Roman" w:cs="Times New Roman"/>
          <w:b/>
        </w:rPr>
      </w:pPr>
    </w:p>
    <w:p w14:paraId="2446EBF1" w14:textId="608BF705" w:rsidR="0067342C" w:rsidRPr="00CF2E7D" w:rsidRDefault="00B259B6" w:rsidP="00094394">
      <w:pPr>
        <w:spacing w:after="160" w:line="259" w:lineRule="auto"/>
        <w:jc w:val="center"/>
        <w:rPr>
          <w:rFonts w:ascii="Times New Roman" w:eastAsia="Times New Roman" w:hAnsi="Times New Roman" w:cs="Times New Roman"/>
        </w:rPr>
      </w:pPr>
      <w:r w:rsidRPr="00CF2E7D">
        <w:rPr>
          <w:rFonts w:ascii="Times New Roman" w:eastAsia="Times New Roman" w:hAnsi="Times New Roman" w:cs="Times New Roman"/>
          <w:b/>
        </w:rPr>
        <w:t>Introduction</w:t>
      </w:r>
    </w:p>
    <w:p w14:paraId="4FD63439" w14:textId="2F269AE8"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Air pollution is a great threat to human health. It boosts the potential for severe breathing problems, such as chronic obstructive pulmonary disease, bronchitis, and pneumonia. This has brought about new challenges in cities in sub-Saharan Africa. Lagos is a city that continues to grow, and with growth comes modern-day problems, especially in environmental health issues such as air pollution. This pollution affects the breathing of people. This project will examine air pollution in Lagos State, Nigeria, and its relation to breathing health. Connections are getting stronger with the data collected in this research. The new 1,000-meter buffer worked better than the other buffers before the trial. The study suggests a good air quality plan with monitoring tools that will be updated regularly to help reduce the risk of residents having breathing problems. More emphasis should be placed on the emissions from modern vehicles and the transport industry near the Landmark University Campus and nearby areas. Air pollution has been known as one of the major environmental problems (air pollution) in most cities in the world, including Lagos State, which is known to be the largest city in Nigeria. With its large population staying close to each other and with many automobiles and different types of industries, the air quality in the environment is poor. The project seeks to study how air pollution affects the breathing health of people living in Lagos. We shall outline the major sources of pollution, the health problems they cause, possible solutions to improve the situation, and the importance of tackling air pollution in improving the quality of life for the residents.</w:t>
      </w:r>
    </w:p>
    <w:p w14:paraId="679E46F8" w14:textId="613D551F"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 xml:space="preserve">                                                    </w:t>
      </w:r>
    </w:p>
    <w:p w14:paraId="3E15973F" w14:textId="049DE83C" w:rsidR="0067342C" w:rsidRPr="00CF2E7D" w:rsidRDefault="00B259B6">
      <w:pPr>
        <w:spacing w:after="160" w:line="259" w:lineRule="auto"/>
        <w:rPr>
          <w:rFonts w:ascii="Times New Roman" w:eastAsia="Times New Roman" w:hAnsi="Times New Roman" w:cs="Times New Roman"/>
          <w:b/>
        </w:rPr>
      </w:pPr>
      <w:r w:rsidRPr="00CF2E7D">
        <w:rPr>
          <w:rFonts w:ascii="Times New Roman" w:eastAsia="Times New Roman" w:hAnsi="Times New Roman" w:cs="Times New Roman"/>
          <w:b/>
        </w:rPr>
        <w:t>Background of the Study</w:t>
      </w:r>
    </w:p>
    <w:p w14:paraId="5D582F17" w14:textId="4B55C77D"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 xml:space="preserve">Air pollution is a significant ecological damaging agent. Population growth, urbanisation, increase in industrial activity, rise in the usage of vehicles, and present-day technology may raise these levels of air pollution; hence, air pollution poses severe health problems to humans. The respiratory system function has been affected, and risks from cardiovascular events have increased while affecting the development and maturation process of the lung. Air pollution levels may have implications for diseases or symptoms in areas from the pollution site. It has been established in many different populations that the persistent appearance of atmospheric pollutants increases the dangers of a wide range of adverse health effects. The main groups at risk are young children, the elderly, people with existing health problems, and people who have difficulty breathing. Relatively low pollution levels have also been shown in various populations to increase the risk of adverse health effects in children and adults. Air pollution increases the risk of respiratory infections, bronchitis, and pneumonia. It may even cause short-term mortality and hospital admissions. This project notes the effects of air pollution on the health of residents in Lagos State, focusing most especially on the students of the University of Lagos. Lagos is among the busiest cities in Nigeria, with many industrial activities and millions of cars and buses. It is one of the areas in Nigeria with high levels of air pollution. The University of Lagos, located in the city, may expose the students to the risk of subsequent health effects. This is expected to be more critical during rush hours due to the wilful disregard for the recommended </w:t>
      </w:r>
      <w:r w:rsidRPr="00CF2E7D">
        <w:rPr>
          <w:rFonts w:ascii="Times New Roman" w:eastAsia="Times New Roman" w:hAnsi="Times New Roman" w:cs="Times New Roman"/>
        </w:rPr>
        <w:lastRenderedPageBreak/>
        <w:t>government regulations and standards. Nevertheless, studies have reported relationships between exposure to noise pollutants and their health effects. Such studies are just beginning in Nigeria, and the objective of this study was to direct attention to possible health risks.</w:t>
      </w:r>
    </w:p>
    <w:p w14:paraId="1B137214" w14:textId="26076441"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b/>
        </w:rPr>
        <w:t>Research Aim and Objectives</w:t>
      </w:r>
    </w:p>
    <w:p w14:paraId="540C323F" w14:textId="74497D3C"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 xml:space="preserve">This project aims to determine the effect of air pollution on respiratory health in Lagos, Nigeria, through a survey that will be conducted for this research. This will be achieved by addressing the objectives below. With a particular view on climate change, this will highlight the major sources of air pollution in Lagos State, Nigeria, identify health effects related to air pollution and air pollution behavior, and survey only households in </w:t>
      </w:r>
      <w:proofErr w:type="spellStart"/>
      <w:r w:rsidRPr="00CF2E7D">
        <w:rPr>
          <w:rFonts w:ascii="Times New Roman" w:eastAsia="Times New Roman" w:hAnsi="Times New Roman" w:cs="Times New Roman"/>
        </w:rPr>
        <w:t>Epe</w:t>
      </w:r>
      <w:proofErr w:type="spellEnd"/>
      <w:r w:rsidRPr="00CF2E7D">
        <w:rPr>
          <w:rFonts w:ascii="Times New Roman" w:eastAsia="Times New Roman" w:hAnsi="Times New Roman" w:cs="Times New Roman"/>
        </w:rPr>
        <w:t>, Lagos State, Nigeria. Through appraising results from existing and original research data, an extensive reference is made in order to find the current issues on air pollution and respiratory health status in Lagos State, Nigeria. There were a few attempts throughout the paper to ensure clarity for any viewers with the use of the map illustrations, tables and graphs, and the pertinent literature. The objective is also supposed to agree with the nature of an exploratory approach to be instigated. Despite recent debates and concerted efforts to recognise this problem by carrying out a series of comprehensive scientific studies to explore the impacts of air pollution on health, there is a yawning gap in understanding the contribution of air pollution to the spread of airborne diseases like tuberculosis and an apparent lack of specific local research into its respiratory impacts in Lagos in general and within its population. Air pollution is an issue that has continuously been a problem in the country and requires scientific as well as human studies. The research in the following section seeks and aims to fill some of these gaps.</w:t>
      </w:r>
    </w:p>
    <w:p w14:paraId="72F07193"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The objectives</w:t>
      </w:r>
    </w:p>
    <w:p w14:paraId="0D421AAD"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1. To determine the primary causes of Lagos's air pollution.</w:t>
      </w:r>
    </w:p>
    <w:p w14:paraId="3C062581"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2. To investigate how air pollution affects locals' health, particularly respiratory conditions.</w:t>
      </w:r>
    </w:p>
    <w:p w14:paraId="52D9AAB7"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3. To increase community knowledge of health and air quality issues.</w:t>
      </w:r>
    </w:p>
    <w:p w14:paraId="03771B0E" w14:textId="046D4EFC"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4. To offer workable solutions to lower air pollution and enhance respiratory well-being.</w:t>
      </w:r>
    </w:p>
    <w:p w14:paraId="0B55A322" w14:textId="613E170E" w:rsidR="0067342C" w:rsidRPr="00CF2E7D" w:rsidRDefault="00B259B6">
      <w:pPr>
        <w:spacing w:after="160" w:line="259" w:lineRule="auto"/>
        <w:rPr>
          <w:rFonts w:ascii="Times New Roman" w:eastAsia="Times New Roman" w:hAnsi="Times New Roman" w:cs="Times New Roman"/>
          <w:b/>
        </w:rPr>
      </w:pPr>
      <w:r w:rsidRPr="00CF2E7D">
        <w:rPr>
          <w:rFonts w:ascii="Times New Roman" w:eastAsia="Times New Roman" w:hAnsi="Times New Roman" w:cs="Times New Roman"/>
          <w:b/>
        </w:rPr>
        <w:t>The Significance of the Study</w:t>
      </w:r>
    </w:p>
    <w:p w14:paraId="6F6007EB" w14:textId="0602709D"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 xml:space="preserve">Significance of the Study. The study will enable us to examine the air pollution problem in Lagos State and gauge the extent of the population at risk. The range of health effects from air pollution will assist in defining a health need for Lagos State. The study will also enable those who are responsible or interested to start solving the problems by implementing proper standards, regulations, and emission limits. The study will give us an opportunity to gain a better understanding of the air pollution situation, which, in turn, will foster support, consideration, and growth of air quality management policy and activities in Lagos. The results of this research would be used in the community in order to evaluate and modify existing local traffic and industrial activities of regulatory measures, such as speed bumps, traffic diversion, speed reductions, and noise ordinances near residential and school buildings to limit population </w:t>
      </w:r>
      <w:r w:rsidRPr="00CF2E7D">
        <w:rPr>
          <w:rFonts w:ascii="Times New Roman" w:eastAsia="Times New Roman" w:hAnsi="Times New Roman" w:cs="Times New Roman"/>
        </w:rPr>
        <w:lastRenderedPageBreak/>
        <w:t>exposure to vehicle emissions and related pollution. It will also provide evidence to bring meaningful changes and awareness to the area's residents and relevant public representatives.</w:t>
      </w:r>
    </w:p>
    <w:p w14:paraId="521CC7E4" w14:textId="5E58C580"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 xml:space="preserve">Agreeing with a report shared by The Gatekeeper, the World Health Organization (WHO) said that around 4.2 million individuals kick the bucket each year due to open-air contamination, and 3.8 million individuals pass on from smoke from cooking stoves and kindling in their homes. A quarter of heart illnesses and 43% of </w:t>
      </w:r>
      <w:proofErr w:type="spellStart"/>
      <w:r w:rsidRPr="00CF2E7D">
        <w:rPr>
          <w:rFonts w:ascii="Times New Roman" w:eastAsia="Times New Roman" w:hAnsi="Times New Roman" w:cs="Times New Roman"/>
        </w:rPr>
        <w:t>passings</w:t>
      </w:r>
      <w:proofErr w:type="spellEnd"/>
      <w:r w:rsidRPr="00CF2E7D">
        <w:rPr>
          <w:rFonts w:ascii="Times New Roman" w:eastAsia="Times New Roman" w:hAnsi="Times New Roman" w:cs="Times New Roman"/>
        </w:rPr>
        <w:t xml:space="preserve"> from lung illnesses and lung cancer are connected to contamination. In 2015, the World Well-being Organization (WHO) said lower respiratory contaminations such as pneumonia and bronchitis have become the leading cause of death in Africa, taking over from Helps. Respiratory contaminations are presently recorded as the driving causes of passing in Africa, nearby meningitis, and jungle fever. Subsequently, contamination must include hurtful substances discharged into the discussion, which can hurt the well-being of individuals, not as it were in Nigeria and Africa, but over the world. The same report gauges that the impacts of open-air and indoor contamination lead to roughly 7 million untimely </w:t>
      </w:r>
      <w:proofErr w:type="spellStart"/>
      <w:r w:rsidRPr="00CF2E7D">
        <w:rPr>
          <w:rFonts w:ascii="Times New Roman" w:eastAsia="Times New Roman" w:hAnsi="Times New Roman" w:cs="Times New Roman"/>
        </w:rPr>
        <w:t>passings</w:t>
      </w:r>
      <w:proofErr w:type="spellEnd"/>
      <w:r w:rsidRPr="00CF2E7D">
        <w:rPr>
          <w:rFonts w:ascii="Times New Roman" w:eastAsia="Times New Roman" w:hAnsi="Times New Roman" w:cs="Times New Roman"/>
        </w:rPr>
        <w:t xml:space="preserve"> each year. Considers </w:t>
      </w:r>
      <w:proofErr w:type="gramStart"/>
      <w:r w:rsidRPr="00CF2E7D">
        <w:rPr>
          <w:rFonts w:ascii="Times New Roman" w:eastAsia="Times New Roman" w:hAnsi="Times New Roman" w:cs="Times New Roman"/>
        </w:rPr>
        <w:t>too</w:t>
      </w:r>
      <w:proofErr w:type="gramEnd"/>
      <w:r w:rsidRPr="00CF2E7D">
        <w:rPr>
          <w:rFonts w:ascii="Times New Roman" w:eastAsia="Times New Roman" w:hAnsi="Times New Roman" w:cs="Times New Roman"/>
        </w:rPr>
        <w:t xml:space="preserve"> appear that discuss contamination contributes to higher passing rates from stroke, heart infection, constant respiratory malady, lung cancer, and sudden respiratory diseases. In expansion to hurting human and creature well-being, discuss how contamination can moreover harm plants and materials on the soil. Furthermore, diligent discussion of contamination leads to the fermentation of coastal waters, which, by implication, influences both individuals and sea life. In spite of the fact that contamination influences all parts of the world, low-income cities are known to be among the hardest hit.</w:t>
      </w:r>
    </w:p>
    <w:p w14:paraId="352D6A0B" w14:textId="231A09F7" w:rsidR="0067342C" w:rsidRPr="00CF2E7D" w:rsidRDefault="00B259B6" w:rsidP="00094394">
      <w:pPr>
        <w:spacing w:after="160" w:line="259" w:lineRule="auto"/>
        <w:jc w:val="center"/>
        <w:rPr>
          <w:rFonts w:ascii="Times New Roman" w:eastAsia="Times New Roman" w:hAnsi="Times New Roman" w:cs="Times New Roman"/>
          <w:b/>
        </w:rPr>
      </w:pPr>
      <w:r w:rsidRPr="00CF2E7D">
        <w:rPr>
          <w:rFonts w:ascii="Times New Roman" w:eastAsia="Times New Roman" w:hAnsi="Times New Roman" w:cs="Times New Roman"/>
          <w:b/>
        </w:rPr>
        <w:t>Project Overview</w:t>
      </w:r>
    </w:p>
    <w:p w14:paraId="2A49F746" w14:textId="77777777" w:rsidR="0067342C" w:rsidRPr="00CF2E7D" w:rsidRDefault="0067342C">
      <w:pPr>
        <w:spacing w:after="160" w:line="259" w:lineRule="auto"/>
        <w:ind w:left="420"/>
        <w:rPr>
          <w:rFonts w:ascii="Times New Roman" w:eastAsia="Times New Roman" w:hAnsi="Times New Roman" w:cs="Times New Roman"/>
          <w:b/>
        </w:rPr>
      </w:pPr>
    </w:p>
    <w:p w14:paraId="729FF2A5" w14:textId="78B717D4" w:rsidR="0067342C" w:rsidRPr="00CF2E7D" w:rsidRDefault="00B259B6">
      <w:pPr>
        <w:spacing w:after="200" w:line="276" w:lineRule="auto"/>
        <w:rPr>
          <w:rFonts w:ascii="Times New Roman" w:eastAsia="Times New Roman" w:hAnsi="Times New Roman" w:cs="Times New Roman"/>
          <w:b/>
        </w:rPr>
      </w:pPr>
      <w:r w:rsidRPr="00CF2E7D">
        <w:rPr>
          <w:rFonts w:ascii="Times New Roman" w:eastAsia="Times New Roman" w:hAnsi="Times New Roman" w:cs="Times New Roman"/>
          <w:b/>
        </w:rPr>
        <w:t>Project Definition</w:t>
      </w:r>
    </w:p>
    <w:p w14:paraId="7D2CA94F" w14:textId="1E80C838"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Air pollution is defined as the presence of toxic substances in the air, including particulate matter (PM), nitrogenous oxides (NOx), sulfur dioxide (SO2), ozone (O3), and other volatile organic compounds (VOCs). This project investigates the implications of air pollution on respiratory health among Lagos State, Nigeria residents. Given Lagos's high levels of vehicular emissions, industrial discharge, and construction activities, we aim to assess the relationship between air quality and respiratory health conditions—particularly focusing on asthma, chronic obstructive pulmonary disease (COPD), and other respiratory infections. Our findings will underscore the need for effective public health interventions and policy changes to improve air quality and protect community health.</w:t>
      </w:r>
    </w:p>
    <w:p w14:paraId="35684831" w14:textId="77777777" w:rsidR="0067342C" w:rsidRPr="00CF2E7D" w:rsidRDefault="0067342C">
      <w:pPr>
        <w:spacing w:after="200" w:line="276" w:lineRule="auto"/>
        <w:rPr>
          <w:rFonts w:ascii="Times New Roman" w:eastAsia="Times New Roman" w:hAnsi="Times New Roman" w:cs="Times New Roman"/>
        </w:rPr>
      </w:pPr>
    </w:p>
    <w:p w14:paraId="125CD630" w14:textId="71DA8085" w:rsidR="0067342C" w:rsidRDefault="0067342C">
      <w:pPr>
        <w:spacing w:after="200" w:line="276" w:lineRule="auto"/>
        <w:rPr>
          <w:rFonts w:ascii="Times New Roman" w:eastAsia="Times New Roman" w:hAnsi="Times New Roman" w:cs="Times New Roman"/>
        </w:rPr>
      </w:pPr>
    </w:p>
    <w:p w14:paraId="66816C6B" w14:textId="0E2939B0" w:rsidR="00CF2E7D" w:rsidRDefault="00CF2E7D">
      <w:pPr>
        <w:spacing w:after="200" w:line="276" w:lineRule="auto"/>
        <w:rPr>
          <w:rFonts w:ascii="Times New Roman" w:eastAsia="Times New Roman" w:hAnsi="Times New Roman" w:cs="Times New Roman"/>
        </w:rPr>
      </w:pPr>
    </w:p>
    <w:p w14:paraId="5E96CF3B" w14:textId="77777777" w:rsidR="00CF2E7D" w:rsidRPr="00CF2E7D" w:rsidRDefault="00CF2E7D">
      <w:pPr>
        <w:spacing w:after="200" w:line="276" w:lineRule="auto"/>
        <w:rPr>
          <w:rFonts w:ascii="Times New Roman" w:eastAsia="Times New Roman" w:hAnsi="Times New Roman" w:cs="Times New Roman"/>
        </w:rPr>
      </w:pPr>
    </w:p>
    <w:p w14:paraId="0E91AA69"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b/>
        </w:rPr>
        <w:lastRenderedPageBreak/>
        <w:t>Project Setting</w:t>
      </w:r>
    </w:p>
    <w:p w14:paraId="05432FC0"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The project would be situated in Lagos State, Nigeria, one of the most populous cities in Africa, which is experiencing serious environmental issues as a result of heavy traffic, industrialisation, and rapid urbanisation. The main collaborating organisations would be the Lagos State Environmental Protection Agency (LASEPA), the Nigerian Ministry of Health, and community health clinics. These organisations will provide the study team with health statistics and insights into community health issues. Air quality data, local health department health statistics, and scholarly studies on air pollution and its effects on respiratory health will all be regarded as relevant background resources.</w:t>
      </w:r>
    </w:p>
    <w:p w14:paraId="7D8B95AA" w14:textId="74092527" w:rsidR="0067342C" w:rsidRPr="00CF2E7D" w:rsidRDefault="00B259B6">
      <w:pPr>
        <w:spacing w:after="200" w:line="276" w:lineRule="auto"/>
        <w:rPr>
          <w:rFonts w:ascii="Times New Roman" w:eastAsia="Times New Roman" w:hAnsi="Times New Roman" w:cs="Times New Roman"/>
          <w:b/>
        </w:rPr>
      </w:pPr>
      <w:r w:rsidRPr="00CF2E7D">
        <w:rPr>
          <w:rFonts w:ascii="Times New Roman" w:eastAsia="Times New Roman" w:hAnsi="Times New Roman" w:cs="Times New Roman"/>
          <w:b/>
        </w:rPr>
        <w:t>Project Relevance and Rationale</w:t>
      </w:r>
    </w:p>
    <w:p w14:paraId="6EF98E72" w14:textId="0CA93910"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Air pollution in Lagos State has risen to dangerous levels, which has led to an increase in respiratory ailments, particularly in vulnerable groups like the elderly and children. In order to lower the health hazards brought on by pollution, individuals' quality of life must be improved while supporting efficient public health policies and initiatives. As a medical student at Kursk State Medical University, I find this project relevant to my education because it aligns with social justice, civic duty, and health principles, enabling me to apply my theoretical knowledge to practical problems while promoting healthier urban environments.</w:t>
      </w:r>
    </w:p>
    <w:p w14:paraId="76DA96A2"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b/>
        </w:rPr>
        <w:t>Rationale</w:t>
      </w:r>
    </w:p>
    <w:p w14:paraId="3AD1C25B" w14:textId="2DC1212D"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The research and study of the influence of air pollution on the well-being of the population residing in Lagos encompasses, but is not confined to, the following:</w:t>
      </w:r>
    </w:p>
    <w:p w14:paraId="1C1A007E" w14:textId="2204FD0F"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Firstly, it serves as a revelation. The increasing occurrence of respiratory and cardiovascular ailments in urban communities is potentially associated with unsatisfactory air quality.</w:t>
      </w:r>
    </w:p>
    <w:p w14:paraId="2C9196AD"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Secondly, the escalating levels of air pollution resulting from swift urban growth and industrial activities in Lagos.</w:t>
      </w:r>
    </w:p>
    <w:p w14:paraId="684E2776" w14:textId="04AB80EA"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Thirdly, the deficiency of comprehensive statistics on the precise health ramifications of air pollution within the Lagos context underscores a significant knowledge gap.</w:t>
      </w:r>
    </w:p>
    <w:p w14:paraId="194CD80D" w14:textId="2AC6212D"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Fourthly, there is a pressing necessity for informed policy measures to enhance Lagos's public health and environmental standards. It becomes significantly simpler to devise solutions that will aid individuals in minimising their exposure to air pollution. </w:t>
      </w:r>
    </w:p>
    <w:p w14:paraId="340919B4"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Strategies such as community awareness, education, and health assessments can empower local residents to take protective actions. Concurrently, the relevant authorities and environmental bodies should endeavour to implement measures that benefit the community. Indifference must never be an option.</w:t>
      </w:r>
    </w:p>
    <w:p w14:paraId="5C2BE3F5"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b/>
        </w:rPr>
        <w:lastRenderedPageBreak/>
        <w:t>To identify the main sources of air pollution in Lagos.</w:t>
      </w:r>
    </w:p>
    <w:p w14:paraId="1AD5187B" w14:textId="03805928"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An outline of the sources of air pollution in Lagos is provided. There is a discussion of key pollutants such as ozone (O₃), sulfur dioxide (SO₂), nitrogen dioxide (NO₂), and particulate matter (PM). The major contributing elements are construction operations, garbage burning, industrial processes, and vehicular emissions. This presents data on air quality levels over recent years, showcasing seasonal variations and trends by conducting the following: </w:t>
      </w:r>
    </w:p>
    <w:p w14:paraId="7C18DE6D"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 Conduct field surveys and observations in urban, industrial, and residential areas.</w:t>
      </w:r>
    </w:p>
    <w:p w14:paraId="611A0131"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b) Data collection from environmental agencies regarding air quality and the emission sources.</w:t>
      </w:r>
    </w:p>
    <w:p w14:paraId="3DACAFE9"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 Engagement with local industries to understand their waste management and emission practices.</w:t>
      </w:r>
    </w:p>
    <w:p w14:paraId="24E541D5"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d) Analysing the traffic patterns and vehicle emissions, focusing on the types of vehicles mostly used in Lagos.</w:t>
      </w:r>
    </w:p>
    <w:p w14:paraId="0A1B4719"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b/>
        </w:rPr>
        <w:t xml:space="preserve">Expected Outcome: </w:t>
      </w:r>
      <w:r w:rsidRPr="00CF2E7D">
        <w:rPr>
          <w:rFonts w:ascii="Times New Roman" w:eastAsia="Times New Roman" w:hAnsi="Times New Roman" w:cs="Times New Roman"/>
        </w:rPr>
        <w:t>A comprehensive list of major air pollution sources, including transportation, industrial activities, waste disposal, and natural elements.</w:t>
      </w:r>
    </w:p>
    <w:p w14:paraId="53833ED5" w14:textId="4BE8463E"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To examine the health effects of air pollution on residents, especially respiratory diseases. This goal changes to concentrate on how air pollution affects the respiratory system. The connection between elevated pollution levels and respiratory conditions such as pneumonia, asthma, and COPD is examined. Local studies and reports demonstrate the increase in hospitalisations and respiratory illnesses due to poor air quality.</w:t>
      </w:r>
    </w:p>
    <w:p w14:paraId="6D0E466C"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 Conduct epidemiological research on the relationship between respiratory illnesses and air pollution levels in Lagos.</w:t>
      </w:r>
    </w:p>
    <w:p w14:paraId="57B07D4B"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b) Determining how common respiratory disorders such as asthma, chronic obstructive pulmonary disease, and others are in heavily polluted locations.</w:t>
      </w:r>
    </w:p>
    <w:p w14:paraId="28C37AFE"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 Use of health surveys and hospital admissions to assess the air quality for public health.</w:t>
      </w:r>
    </w:p>
    <w:p w14:paraId="6E522675" w14:textId="1F1AD0C6"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d) Conduct interviews or focus groups within the community to understand the health experiences of residents due to air pollution.</w:t>
      </w:r>
    </w:p>
    <w:p w14:paraId="609A3B95" w14:textId="62C7F3C0"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To raise awareness about air quality and health among the community. This offers practical suggestions for lowering air pollution and enhancing respiratory health in Lagos. These include the need for public transportation, greener energy sources, stricter emission regulations for companies and automobiles, and increasing public understanding of the risks of atmospheric pollution. It highlights how crucial it is for the community, government, and health organisations to work together.</w:t>
      </w:r>
    </w:p>
    <w:p w14:paraId="17EC9E52" w14:textId="2ADB11BB"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 Creating educational resources, leaflets, social media posts, and community workshops that emphasise air pollution's causes and health impacts.</w:t>
      </w:r>
    </w:p>
    <w:p w14:paraId="6B82656F" w14:textId="163E4C8F"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lastRenderedPageBreak/>
        <w:t>b) To inform locals about air quality and safety precautions, seminars and outreach initiatives should be held at community centres, workplaces, and schools.</w:t>
      </w:r>
    </w:p>
    <w:p w14:paraId="047A55A1" w14:textId="04C5167B"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 To increase awareness campaigns, include community stakeholders, and collaborate with nearby NGOs and health organisations.</w:t>
      </w:r>
    </w:p>
    <w:p w14:paraId="6433B02B" w14:textId="69205464"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d) Establish a community monitoring network to track air quality and inform residents about pollution levels in real-time.</w:t>
      </w:r>
    </w:p>
    <w:p w14:paraId="2DFA41AE"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To suggest practical ways to reduce air pollution and improve respiratory health.</w:t>
      </w:r>
    </w:p>
    <w:p w14:paraId="74B684CD"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 Give policy recommendations for emissions by industries to the local government for the integration of cleaner technologies.</w:t>
      </w:r>
    </w:p>
    <w:p w14:paraId="1911AF73"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b) Promote the building up of better public transport and incentivise nonmotor transport—bicycling and walking—in order to reduce emissions from motor vehicles.</w:t>
      </w:r>
    </w:p>
    <w:p w14:paraId="568495BC" w14:textId="3F284E08"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 Encourage the community to use clean energy sources and less dependence on firewood or highly polluting fuels in relation to cooking.</w:t>
      </w:r>
    </w:p>
    <w:p w14:paraId="377127A9"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d) Encourage environmental projects on the greening of cities through tree planting to improve the quality of air.</w:t>
      </w:r>
    </w:p>
    <w:p w14:paraId="0B0B5A7C" w14:textId="323ABB94" w:rsidR="0067342C" w:rsidRPr="00CF2E7D" w:rsidRDefault="00B259B6">
      <w:pPr>
        <w:spacing w:after="160" w:line="259" w:lineRule="auto"/>
        <w:rPr>
          <w:rFonts w:ascii="Times New Roman" w:eastAsia="Times New Roman" w:hAnsi="Times New Roman" w:cs="Times New Roman"/>
          <w:b/>
        </w:rPr>
      </w:pPr>
      <w:r w:rsidRPr="00CF2E7D">
        <w:rPr>
          <w:rFonts w:ascii="Times New Roman" w:eastAsia="Times New Roman" w:hAnsi="Times New Roman" w:cs="Times New Roman"/>
        </w:rPr>
        <w:t>e) Establish partnerships with companies and industries to encourage applying sustainability practices that reduce pollution.</w:t>
      </w:r>
    </w:p>
    <w:p w14:paraId="4D9B0397" w14:textId="38E2F860" w:rsidR="0067342C" w:rsidRPr="00CF2E7D" w:rsidRDefault="00B259B6">
      <w:pPr>
        <w:spacing w:after="160" w:line="259" w:lineRule="auto"/>
        <w:rPr>
          <w:rFonts w:ascii="Times New Roman" w:eastAsia="Times New Roman" w:hAnsi="Times New Roman" w:cs="Times New Roman"/>
          <w:b/>
        </w:rPr>
      </w:pPr>
      <w:r w:rsidRPr="00CF2E7D">
        <w:rPr>
          <w:rFonts w:ascii="Times New Roman" w:eastAsia="Times New Roman" w:hAnsi="Times New Roman" w:cs="Times New Roman"/>
          <w:b/>
        </w:rPr>
        <w:t>Air Pollution in Lagos State </w:t>
      </w:r>
    </w:p>
    <w:p w14:paraId="4EE588B4"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Air pollution remains an important environmental and public health problem in Lagos State, the nation's largest city. Growth in population, urbanisation, and industrialisation spur declining air quality, leading to serious health risks for the residents.</w:t>
      </w:r>
    </w:p>
    <w:p w14:paraId="56BA3ADB" w14:textId="765F45A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b/>
        </w:rPr>
        <w:t>Sources of Air Pollution</w:t>
      </w:r>
    </w:p>
    <w:p w14:paraId="4170B8C1"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Lagos is one of the fastest-growing cities in the world. Unfortunately, this rapid growth has led to increased air pollution from various common sources, including:</w:t>
      </w:r>
    </w:p>
    <w:p w14:paraId="1C6C8BBF"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Vehicle emissions: Many cars and buses on the road release harmful gases.</w:t>
      </w:r>
    </w:p>
    <w:p w14:paraId="0B39EABE"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Industrial activities: Factories often emit smoke and pollutants into the air.</w:t>
      </w:r>
    </w:p>
    <w:p w14:paraId="47EF3205"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Waste burning: The burning of trash can release toxic substances.</w:t>
      </w:r>
    </w:p>
    <w:p w14:paraId="3E5ED018"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Construction: Dust and debris from construction sites also contribute to air pollution.</w:t>
      </w:r>
    </w:p>
    <w:p w14:paraId="5662003C" w14:textId="3FFFFC26"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b/>
        </w:rPr>
        <w:t>Pollutants of Concern Air Pollutants</w:t>
      </w:r>
    </w:p>
    <w:p w14:paraId="08AFDDA2"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Particulate Matter (PM10 and PM2.5): Tiny particles that can penetrate the respiratory system and cause health issues.</w:t>
      </w:r>
    </w:p>
    <w:p w14:paraId="5DD64F8A" w14:textId="7A3A0671"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Nitrogenous Oxides (NOx): Gases that add to respiratory problems.</w:t>
      </w:r>
    </w:p>
    <w:p w14:paraId="01B64A1D" w14:textId="2BF1D504"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lastRenderedPageBreak/>
        <w:t>Sulfur Dioxide (SO₂): A gas that can cause acid rain and respiratory problems.</w:t>
      </w:r>
    </w:p>
    <w:p w14:paraId="4945DA01"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Volatile Organic Compounds (VOCs): Organic chemicals that can evaporate and contribute to ozone formation.</w:t>
      </w:r>
    </w:p>
    <w:p w14:paraId="17C93D4C"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Ozone (O₃): A secondary pollutant formed by the reaction of sunlight with pollutants like VOCs and NOx.</w:t>
      </w:r>
    </w:p>
    <w:p w14:paraId="1E414A6D" w14:textId="5A79079C"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b/>
        </w:rPr>
        <w:t>Respiratory Health and Diseases</w:t>
      </w:r>
    </w:p>
    <w:p w14:paraId="49D10BD1"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Respiratory Diseases Linked to Air Pollution</w:t>
      </w:r>
    </w:p>
    <w:p w14:paraId="73BF310E"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Asthma: Exposure to pollutants such as particulate matter (PM), ozone (O3), and nitrogen dioxide (NO2) can trigger asthma symptoms and attacks. Air pollution is a known exacerbating factor for individuals who already have asthma, leading to increased hospital visits and healthcare costs.</w:t>
      </w:r>
    </w:p>
    <w:p w14:paraId="08C9E804" w14:textId="7785D7D0"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COPD: Atmospheric pollution is one of the key contributors to the development and progression of COPD, especially among populations with high exposure. Fine particulate matter (PM2.5) and cigarette smoke are particularly harmful, leading to respiratory symptoms and lung function decline.</w:t>
      </w:r>
    </w:p>
    <w:p w14:paraId="44D693BB"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Bronchitis: Acute and chronic bronchitis can be aggravated by air pollution. The inhalation of irritants can lead to inflammation of the bronchial tubes, causing persistent cough and mucus production.</w:t>
      </w:r>
    </w:p>
    <w:p w14:paraId="76EE4233" w14:textId="15860BB3"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Pneumonia: Air pollutants can compromise the immune system and respiratory defenses, increasing the risk of bacterial and viral infections such as pneumonia. Dust and particulate pollution can also transport pathogens that further contribute to respiratory illnesses.</w:t>
      </w:r>
    </w:p>
    <w:p w14:paraId="2D6E937E"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Lung Cancer: Prolonged exposure to air pollutants, particularly polycyclic aromatic hydrocarbons (PAHs) and fine particulate matter, has been associated with an increased risk of lung cancer. Outdoor air pollution and occupational exposures (e.g., asbestos, radon) are significant contributors.</w:t>
      </w:r>
    </w:p>
    <w:p w14:paraId="061D1115"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Interstitial Lung Disease (ILD): Some forms of interstitial lung disease can be linked to long-term exposure to occupational and environmental pollutants, leading to chronic inflammation and scarring of lung tissue.</w:t>
      </w:r>
    </w:p>
    <w:p w14:paraId="242510F9" w14:textId="79F3F6E9"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Acute Respiratory Distress Syndrome (ARDS): Severe exposure to harmful pollutants can lead to ARDS, a serious condition characterised by the rapid onset of lung inflammation, leading to severe respiratory failure.</w:t>
      </w:r>
    </w:p>
    <w:p w14:paraId="3D08D8BB" w14:textId="7025C249" w:rsidR="0067342C" w:rsidRPr="00CF2E7D" w:rsidRDefault="00B259B6">
      <w:pPr>
        <w:spacing w:after="160" w:line="259" w:lineRule="auto"/>
        <w:rPr>
          <w:rFonts w:ascii="Times New Roman" w:eastAsia="Times New Roman" w:hAnsi="Times New Roman" w:cs="Times New Roman"/>
          <w:b/>
        </w:rPr>
      </w:pPr>
      <w:r w:rsidRPr="00CF2E7D">
        <w:rPr>
          <w:rFonts w:ascii="Times New Roman" w:eastAsia="Times New Roman" w:hAnsi="Times New Roman" w:cs="Times New Roman"/>
          <w:b/>
        </w:rPr>
        <w:t>Epidemiological Studies on Air Pollution and Respiratory Health</w:t>
      </w:r>
    </w:p>
    <w:p w14:paraId="176F4139" w14:textId="70352B3E"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Cross-Sectional Studies Description: These studies record the health outcomes of individuals within a certain period and are compared to their exposure levels to air pollution.</w:t>
      </w:r>
    </w:p>
    <w:p w14:paraId="2225DF88" w14:textId="4DBEBF36"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lastRenderedPageBreak/>
        <w:t>Results: One of the studies published by several cities worldwide has established with much validity that high exposure levels to PM2.5 were associated with coughing, wheezing, and shortness of breath symptoms among their citizens. High ozone levels have been associated with increased rates of respiratory hospitalisations in cross-sectional data in urban populations.</w:t>
      </w:r>
    </w:p>
    <w:p w14:paraId="21FD243F" w14:textId="6DAB4E23"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In a cross-sectional study design, data from a sample of residents in different neighbourhoods were obtained regarding their exposure to air pollutants and respiratory health, including asthma, chronic bronchitis, and other chronic obstructive pulmonary diseases (COPD). In 2019, about 23,900 premature deaths were due to air pollution in Lagos. In particular, at the national level, the number of premature deaths resulting from air pollution reached 198,000. In contrast, the figure for malaria stood at 191,000, and that contributed by HIV/AIDS was just 82,000. "Strong connection between high pollution levels and prevalence of respiratory ailments: vulnerable populations show heightened sensitivity, especially in children and the elderly. </w:t>
      </w:r>
    </w:p>
    <w:p w14:paraId="07645570" w14:textId="739B69D2" w:rsidR="0067342C" w:rsidRPr="00CF2E7D" w:rsidRDefault="00B259B6">
      <w:pPr>
        <w:spacing w:after="160" w:line="259" w:lineRule="auto"/>
        <w:rPr>
          <w:rFonts w:ascii="Times New Roman" w:eastAsia="Times New Roman" w:hAnsi="Times New Roman" w:cs="Times New Roman"/>
          <w:b/>
        </w:rPr>
      </w:pPr>
      <w:r w:rsidRPr="00CF2E7D">
        <w:rPr>
          <w:rFonts w:ascii="Times New Roman" w:eastAsia="Times New Roman" w:hAnsi="Times New Roman" w:cs="Times New Roman"/>
          <w:b/>
        </w:rPr>
        <w:t>Key Findings and Methodologies</w:t>
      </w:r>
    </w:p>
    <w:p w14:paraId="2F2E6748" w14:textId="207986D9"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b/>
        </w:rPr>
        <w:t>Health Effects on Vulnerable Populations</w:t>
      </w:r>
      <w:r w:rsidRPr="00CF2E7D">
        <w:rPr>
          <w:rFonts w:ascii="Times New Roman" w:eastAsia="Times New Roman" w:hAnsi="Times New Roman" w:cs="Times New Roman"/>
        </w:rPr>
        <w:t>: The young, older, and people with pre-existing respiratory problems are more receptive to the negative effects of air pollution. These populations are commonly affected by higher rates of asthma exacerbations, hospital admissions, and respiratory infections.</w:t>
      </w:r>
    </w:p>
    <w:p w14:paraId="223CF479"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Short-term vs. Long-term Effects: While short-term exposures can lead to immediate respiratory distress and hospitalisations, long-term exposures are particularly damaging, leading to chronic respiratory diseases and reduced lung function over time.</w:t>
      </w:r>
    </w:p>
    <w:p w14:paraId="177B8C18" w14:textId="0C9FB4F3"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Nature of Pollutants: PM2.5, NO2, and O3 are the commonly identified pollutants whose concentration is invariably associated with poor respiratory health. Understanding the specific effects of different pollutants helps in crafting appropriate public health interventions.</w:t>
      </w:r>
    </w:p>
    <w:p w14:paraId="79BA28CA"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Policy Implications: The evidence body from epidemiological studies has helped in the framing of air quality regulations and standards. The findings bring forth policies that need to be focused on decreasing emissions from vehicles, industries, and others.</w:t>
      </w:r>
    </w:p>
    <w:p w14:paraId="75BBD6CC" w14:textId="656665F6"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Need for Continued Research: The research is bound to be ongoing, with the pace at which urbanisation and industrial activities are continuously taking new dimensions. It is expected to focus on emerging pollutants' health effects, the consequences of climate change on air quality, and the long-term implications of reduced air pollution.</w:t>
      </w:r>
    </w:p>
    <w:p w14:paraId="422C5568" w14:textId="77777777" w:rsidR="0067342C" w:rsidRPr="00CF2E7D" w:rsidRDefault="00B259B6" w:rsidP="00094394">
      <w:pPr>
        <w:spacing w:after="160" w:line="259" w:lineRule="auto"/>
        <w:jc w:val="center"/>
        <w:rPr>
          <w:rFonts w:ascii="Times New Roman" w:eastAsia="Times New Roman" w:hAnsi="Times New Roman" w:cs="Times New Roman"/>
        </w:rPr>
      </w:pPr>
      <w:r w:rsidRPr="00CF2E7D">
        <w:rPr>
          <w:rFonts w:ascii="Times New Roman" w:eastAsia="Times New Roman" w:hAnsi="Times New Roman" w:cs="Times New Roman"/>
          <w:b/>
        </w:rPr>
        <w:t>Methodology</w:t>
      </w:r>
    </w:p>
    <w:p w14:paraId="39D55604"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Data Collection: Surveys: Conducting surveys to gather information from residents of Lagos about their health and air quality awareness.</w:t>
      </w:r>
    </w:p>
    <w:p w14:paraId="4851AC1F"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 xml:space="preserve">Air Quality Monitoring: Air quality sensors can be used to measure pollution levels in different areas of </w:t>
      </w:r>
      <w:proofErr w:type="spellStart"/>
      <w:r w:rsidRPr="00CF2E7D">
        <w:rPr>
          <w:rFonts w:ascii="Times New Roman" w:eastAsia="Times New Roman" w:hAnsi="Times New Roman" w:cs="Times New Roman"/>
        </w:rPr>
        <w:t>Lagos.Interviews</w:t>
      </w:r>
      <w:proofErr w:type="spellEnd"/>
      <w:r w:rsidRPr="00CF2E7D">
        <w:rPr>
          <w:rFonts w:ascii="Times New Roman" w:eastAsia="Times New Roman" w:hAnsi="Times New Roman" w:cs="Times New Roman"/>
        </w:rPr>
        <w:t>: speaking with healthcare workers to get insights into respiratory illnesses related to air pollution.</w:t>
      </w:r>
    </w:p>
    <w:p w14:paraId="004504D8"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lastRenderedPageBreak/>
        <w:t>Health Records: Analyse existing health records from local hospitals to identify trends in respiratory diseases over the past few years.</w:t>
      </w:r>
    </w:p>
    <w:p w14:paraId="72D7954D"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Expected Outcomes</w:t>
      </w:r>
    </w:p>
    <w:p w14:paraId="5387AC13"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Increased Awareness: By sharing our findings, we hope to raise awareness about the dangers of air pollution and encourage people to take action.</w:t>
      </w:r>
    </w:p>
    <w:p w14:paraId="16E13BEE"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Health Improvement: Understanding the connection between air quality and health may lead to better health outcomes for residents.</w:t>
      </w:r>
    </w:p>
    <w:p w14:paraId="59C4E9EF"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Policy Recommendations: We will suggest simple yet effective measures for policymakers to improve air quality in Lagos, such as promoting cleaner transportation and better waste management practices.</w:t>
      </w:r>
    </w:p>
    <w:p w14:paraId="724F52CF"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Community Engagement </w:t>
      </w:r>
    </w:p>
    <w:p w14:paraId="6828B8FF"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To involve the community:</w:t>
      </w:r>
    </w:p>
    <w:p w14:paraId="7D4DFAC1"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Workshops: Organising workshops to educate residents about air pollution and its health effects.</w:t>
      </w:r>
    </w:p>
    <w:p w14:paraId="3399C270"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Campaigns: Launching awareness campaigns using social media and local events to reach a wider audience.</w:t>
      </w:r>
    </w:p>
    <w:p w14:paraId="2CC51423"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b/>
        </w:rPr>
        <w:t>9. Health Impacts of Air Pollution in Lagos State</w:t>
      </w:r>
    </w:p>
    <w:p w14:paraId="1FA24734" w14:textId="7240FD03"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1. Respiratory conditions include the following (COPD, Emphysema, asthma, acute and chronic bronchitis)</w:t>
      </w:r>
    </w:p>
    <w:p w14:paraId="2F924A1E"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 Chronic Obstructive Pulmonary Disease (COPD): Long-term exposure to air pollution increases the risk of developing COPD, a group of lung diseases characterised by breathing difficulties, chronic bronchitis, and emphysema.</w:t>
      </w:r>
    </w:p>
    <w:p w14:paraId="1A322B88"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b) Acute Respiratory Infections: Increased levels of air pollution, especially from biomass burning and vehicular emissions, are linked to higher rates of respiratory infections, particularly among children under five and the elderly.</w:t>
      </w:r>
    </w:p>
    <w:p w14:paraId="11BCB097" w14:textId="6004E49E"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2. Oxidative stress and inflammation levels in human cells lead to cancer and other chronic illnesses.</w:t>
      </w:r>
    </w:p>
    <w:p w14:paraId="0ECF3C78"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 xml:space="preserve">3. </w:t>
      </w:r>
      <w:proofErr w:type="gramStart"/>
      <w:r w:rsidRPr="00CF2E7D">
        <w:rPr>
          <w:rFonts w:ascii="Times New Roman" w:eastAsia="Times New Roman" w:hAnsi="Times New Roman" w:cs="Times New Roman"/>
        </w:rPr>
        <w:t>Cardiovascular diseases</w:t>
      </w:r>
      <w:proofErr w:type="gramEnd"/>
    </w:p>
    <w:p w14:paraId="3F4F7021"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 Heart Disease: Epidemiological studies have shown a correlation between exposure to air pollutants and increased risk of cardiovascular diseases, including heart attacks and hypertension. Fine particulate matter can enter the bloodstream, leading to systemic inflammation and atherosclerosis.</w:t>
      </w:r>
    </w:p>
    <w:p w14:paraId="658D8617"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4. Reproductive and immune system disorders</w:t>
      </w:r>
    </w:p>
    <w:p w14:paraId="015E13F9"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lastRenderedPageBreak/>
        <w:t>a) Impact on Children: Children exposed to high levels of air pollution are at risk for impaired lung development, increased respiratory symptoms, and cognitive deficits. Studies have shown associations between air quality and poorer educational outcomes.</w:t>
      </w:r>
    </w:p>
    <w:p w14:paraId="1130F55A"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b) Pregnancy: Pregnant women exposed to air pollutants may face complications, including low birth weight, preterm birth, and developmental issues in infants.</w:t>
      </w:r>
    </w:p>
    <w:p w14:paraId="1E413286"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 Allergic Reactions: Air pollutants can act as allergens and may worsen allergic conditions, leading to increased cases of allergic rhinitis and other hypersensitivity responses.</w:t>
      </w:r>
    </w:p>
    <w:p w14:paraId="463BFFD4"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5. Asphyxiation, fibrosis, exacerbation of heart disease, and degeneration of blood vessel lining cells.</w:t>
      </w:r>
    </w:p>
    <w:p w14:paraId="06D2529B"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6. Irreparable damage to the central nervous system, coma, and seizures.</w:t>
      </w:r>
    </w:p>
    <w:p w14:paraId="4DB7B35D"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Mortality: High levels of air pollution contribute to increased morbidity and mortality rates in affected populations, and numerous studies have established a clear association between air quality and overall life expectancy.</w:t>
      </w:r>
    </w:p>
    <w:p w14:paraId="1B68D353" w14:textId="2C378E82"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b/>
        </w:rPr>
        <w:t>Acute Effects on Respiratory Health</w:t>
      </w:r>
    </w:p>
    <w:p w14:paraId="1F7FD725"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Acute effects of air pollution on respiratory health refer to immediate and short-term health effects that occur in response to the intake of high levels of air pollutants. These effects can rapidly appear, often within hours or days of exposure. The key acute effects observed in Lagos State include:</w:t>
      </w:r>
    </w:p>
    <w:p w14:paraId="066D5E91"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A. Exacerbation of Asthma</w:t>
      </w:r>
    </w:p>
    <w:p w14:paraId="2CD19607"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Exacerbated Symptoms: Asthma is the most common cause of increases in symptoms such as wheezing, coughing, breathlessness, and chest tightness that are associated with episodes of high air pollution—particularly from particulate matter and ozone.</w:t>
      </w:r>
    </w:p>
    <w:p w14:paraId="7F754A9A"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Emergency Department Visits: Increased pollutant levels are associated with increased rates of asthma-related emergency department visits and hospitalisations.</w:t>
      </w:r>
    </w:p>
    <w:p w14:paraId="51BC01C3"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 xml:space="preserve">B. Respiratory </w:t>
      </w:r>
      <w:proofErr w:type="spellStart"/>
      <w:r w:rsidRPr="00CF2E7D">
        <w:rPr>
          <w:rFonts w:ascii="Times New Roman" w:eastAsia="Times New Roman" w:hAnsi="Times New Roman" w:cs="Times New Roman"/>
        </w:rPr>
        <w:t>InfectionsAcute</w:t>
      </w:r>
      <w:proofErr w:type="spellEnd"/>
      <w:r w:rsidRPr="00CF2E7D">
        <w:rPr>
          <w:rFonts w:ascii="Times New Roman" w:eastAsia="Times New Roman" w:hAnsi="Times New Roman" w:cs="Times New Roman"/>
        </w:rPr>
        <w:t xml:space="preserve"> Respiratory Infections: The higher the level of air pollution, the greater the susceptibility to respiratory infections such as pneumonia and bronchitis, especially in children and older adults.</w:t>
      </w:r>
    </w:p>
    <w:p w14:paraId="349C6D95" w14:textId="5096C4C1"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Viral Infections: Exposure to pollutants can weaken one's immune system and respiratory defenses, which may result in more susceptibility to viral respiratory infections.</w:t>
      </w:r>
    </w:p>
    <w:p w14:paraId="7024BB80" w14:textId="461AAFFC"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 xml:space="preserve">C. Irritation of airways </w:t>
      </w:r>
    </w:p>
    <w:p w14:paraId="4C3A1D8D" w14:textId="61C6BB06"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Coughing and Throat Irritation: Short-term exposure to pollutants, especially SO2 and NO2, can immediately irritate the airways and cause symptoms such as coughing, irritation of the throat, and nose congestion.</w:t>
      </w:r>
    </w:p>
    <w:p w14:paraId="6C8C9465" w14:textId="0094EB9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lastRenderedPageBreak/>
        <w:t>Increased Sensitivity: When pollutant levels are high, sensitivity increases in the airways, promoting reactions even in previously unaffected individuals, especially in urban areas.</w:t>
      </w:r>
    </w:p>
    <w:p w14:paraId="6825CF4A"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D. Decreased Lung Function</w:t>
      </w:r>
    </w:p>
    <w:p w14:paraId="0D8E399B"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Transient Reductions: Short-term exposure to air pollution is associated with a temporary decline in lung function as defined by peak expiratory flow rate (PEFR) and FEV1.</w:t>
      </w:r>
    </w:p>
    <w:p w14:paraId="24449C1E"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Susceptible Population: Children and elderly subjects are highly susceptible to these short-term changes, which could assume greater significance in the long run with respect to the integrity of the respiratory system.</w:t>
      </w:r>
    </w:p>
    <w:p w14:paraId="7725F633"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E. Acute Mortality</w:t>
      </w:r>
    </w:p>
    <w:p w14:paraId="0662F16D" w14:textId="77777777"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Cardiopulmonary Events Associated: High levels of pollution result in acute events—exacerbation, cardiac, and respiratory arrests, particularly among the vulnerable sections of populations with pre-existing diseases.</w:t>
      </w:r>
    </w:p>
    <w:p w14:paraId="1CD48F7B" w14:textId="24E4BC9B" w:rsidR="0067342C" w:rsidRPr="00CF2E7D" w:rsidRDefault="00B259B6">
      <w:pPr>
        <w:spacing w:after="160" w:line="259" w:lineRule="auto"/>
        <w:rPr>
          <w:rFonts w:ascii="Times New Roman" w:eastAsia="Times New Roman" w:hAnsi="Times New Roman" w:cs="Times New Roman"/>
        </w:rPr>
      </w:pPr>
      <w:r w:rsidRPr="00CF2E7D">
        <w:rPr>
          <w:rFonts w:ascii="Times New Roman" w:eastAsia="Times New Roman" w:hAnsi="Times New Roman" w:cs="Times New Roman"/>
          <w:b/>
        </w:rPr>
        <w:t>Chronic Effects on Respiratory Health</w:t>
      </w:r>
    </w:p>
    <w:p w14:paraId="219133F5" w14:textId="6F3A67EA"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Chronic effects of air pollution on respiratory health refer to long-term physiological changes and health consequences that develop over extended periods due to sustained exposure to air pollutants. In Lagos State, these effects are particularly concerning due to the high urban air pollution levels.</w:t>
      </w:r>
    </w:p>
    <w:p w14:paraId="5A83026A"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Key chronic effects observed include:</w:t>
      </w:r>
    </w:p>
    <w:p w14:paraId="6F007020"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A. Development of Chronic Respiratory Diseases</w:t>
      </w:r>
    </w:p>
    <w:p w14:paraId="7EDA70BC"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Chronic Obstructive Pulmonary Disease (COPD): Long-term exposure to pollutants like PM2.5, NO2, and volatile organic compounds (VOCs) is linked to the development of COPD, characterised by persistent breathing difficulties due to airflow limitations and reduced lung function over time.</w:t>
      </w:r>
    </w:p>
    <w:p w14:paraId="1D23D8E8"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Chronic Bronchitis: Persistent exposure to irritants found in polluted air can lead to chronic inflammation of the bronchial tubes, resulting in chronic bronchitis, with symptoms such as chronic cough and sputum production.</w:t>
      </w:r>
    </w:p>
    <w:p w14:paraId="0344F275"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B. Impaired Lung Development </w:t>
      </w:r>
    </w:p>
    <w:p w14:paraId="0716327F"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In Children: Chronic exposure to air pollution during crucial developmental periods can impair lung growth and function. Children exposed to high levels of traffic-related pollution are likely to experience reduced lung capacity and adverse respiratory outcomes over their lifetimes.</w:t>
      </w:r>
    </w:p>
    <w:p w14:paraId="799BEA42"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Long-Term Sequelae: The long-term consequences include persistent respiratory conditions into adulthood, increasing the burden of chronic diseases.</w:t>
      </w:r>
    </w:p>
    <w:p w14:paraId="6D76D8AE"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lastRenderedPageBreak/>
        <w:t xml:space="preserve">C. Increased Incidence of </w:t>
      </w:r>
      <w:proofErr w:type="spellStart"/>
      <w:r w:rsidRPr="00CF2E7D">
        <w:rPr>
          <w:rFonts w:ascii="Times New Roman" w:eastAsia="Times New Roman" w:hAnsi="Times New Roman" w:cs="Times New Roman"/>
        </w:rPr>
        <w:t>AsthmaDevelopment</w:t>
      </w:r>
      <w:proofErr w:type="spellEnd"/>
      <w:r w:rsidRPr="00CF2E7D">
        <w:rPr>
          <w:rFonts w:ascii="Times New Roman" w:eastAsia="Times New Roman" w:hAnsi="Times New Roman" w:cs="Times New Roman"/>
        </w:rPr>
        <w:t xml:space="preserve"> and Persistence: Long-term exposure to air pollution is correlated with a higher incidence of asthma, particularly in urban children. The risk of developing asthma is amplified for those exposed early in life.</w:t>
      </w:r>
    </w:p>
    <w:p w14:paraId="03637FBA"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Worsening of Existing Asthma: Chronic exposure can lead to the deterioration of asthma control, increasing the severity and frequency of symptoms.</w:t>
      </w:r>
    </w:p>
    <w:p w14:paraId="1B27C76F"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D. Lung </w:t>
      </w:r>
      <w:proofErr w:type="spellStart"/>
      <w:r w:rsidRPr="00CF2E7D">
        <w:rPr>
          <w:rFonts w:ascii="Times New Roman" w:eastAsia="Times New Roman" w:hAnsi="Times New Roman" w:cs="Times New Roman"/>
        </w:rPr>
        <w:t>CancerIncreased</w:t>
      </w:r>
      <w:proofErr w:type="spellEnd"/>
      <w:r w:rsidRPr="00CF2E7D">
        <w:rPr>
          <w:rFonts w:ascii="Times New Roman" w:eastAsia="Times New Roman" w:hAnsi="Times New Roman" w:cs="Times New Roman"/>
        </w:rPr>
        <w:t xml:space="preserve"> Risk: Long-term exposure to certain air pollutants, particularly benzene and PAHs, is associated with an elevated risk of lung cancer. Studies have indicated that long-term exposure to PM is a significant risk factor for lung cancer development.</w:t>
      </w:r>
    </w:p>
    <w:p w14:paraId="601A9E07" w14:textId="675653A0"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E. Systemic Health Effects Leading to Respiratory </w:t>
      </w:r>
      <w:proofErr w:type="spellStart"/>
      <w:r w:rsidRPr="00CF2E7D">
        <w:rPr>
          <w:rFonts w:ascii="Times New Roman" w:eastAsia="Times New Roman" w:hAnsi="Times New Roman" w:cs="Times New Roman"/>
        </w:rPr>
        <w:t>DeclineInflammatory</w:t>
      </w:r>
      <w:proofErr w:type="spellEnd"/>
      <w:r w:rsidRPr="00CF2E7D">
        <w:rPr>
          <w:rFonts w:ascii="Times New Roman" w:eastAsia="Times New Roman" w:hAnsi="Times New Roman" w:cs="Times New Roman"/>
        </w:rPr>
        <w:t xml:space="preserve"> Response: Chronic exposure to air pollutants leads to systemic inflammation, exacerbating respiratory conditions and other comorbidities, including cardiovascular diseases.</w:t>
      </w:r>
    </w:p>
    <w:p w14:paraId="782D4EED"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Overall Respiratory Function: Research has shown that chronic exposure negatively correlates with overall pulmonary function, resulting in chronic respiratory symptoms, reduced quality of life, and earlier mortality.</w:t>
      </w:r>
    </w:p>
    <w:p w14:paraId="7D39D8DF" w14:textId="76245774"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b/>
        </w:rPr>
        <w:t>Vulnerable Populations</w:t>
      </w:r>
    </w:p>
    <w:p w14:paraId="2F41F01A"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Certain populations are more susceptible to the negative effects of air pollution on respiratory health, including:</w:t>
      </w:r>
    </w:p>
    <w:p w14:paraId="0FA4F07D"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Children: Their respiratory systems are still maturing, making them more vulnerable to air pollution that can affect lung growth and function.</w:t>
      </w:r>
    </w:p>
    <w:p w14:paraId="45AA931F"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Elderly: Older adults often have pre-existing health issues and weakened immune systems, increasing their susceptibility to respiratory diseases.</w:t>
      </w:r>
    </w:p>
    <w:p w14:paraId="3BDAF071"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Individuals with Pre-existing Conditions: Those with asthma, COPD, or other lung diseases are at heightened risk for exacerbated symptoms due to air pollution.</w:t>
      </w:r>
    </w:p>
    <w:p w14:paraId="11EF7E34" w14:textId="384BCE2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Low-Income Communities: These populations may face higher exposure levels due to proximity to industrial sites, traffic pollution, and limited access to healthcare resources.</w:t>
      </w:r>
    </w:p>
    <w:p w14:paraId="2BC94617" w14:textId="18C434A4"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b/>
        </w:rPr>
        <w:t>Mitigation Strategies</w:t>
      </w:r>
    </w:p>
    <w:p w14:paraId="6392B8D8"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The individual actions, public policies, and community efforts that can be taken to mitigate the effects of air pollution on respiratory health. This may involve improving air quality through government policy that reduces vehicle and industrial emissions. Transitioning towards cleaner sources of energy and enforcement of more stringent regulations on emissions are key.</w:t>
      </w:r>
    </w:p>
    <w:p w14:paraId="0ECA242B"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Public Awareness Campaigns: Raising public awareness of the sources and risks of air pollution can help communities demand cleaner air.</w:t>
      </w:r>
    </w:p>
    <w:p w14:paraId="7BDA3619" w14:textId="3BB5F319"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lastRenderedPageBreak/>
        <w:t>Personal Protective Measures: Individuals can reduce exposure to air pollution by using air purifiers in their homes, avoiding outdoor activities during days with high pollution levels, and wearing masks if necessary.</w:t>
      </w:r>
    </w:p>
    <w:p w14:paraId="7D5A4AEC"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Healthcare Access: Ensuring access to healthcare for those suffering from respiratory diseases can help identify and manage conditions early, minimising the impact of pollution-related health issues.</w:t>
      </w:r>
    </w:p>
    <w:p w14:paraId="0BF94B08" w14:textId="77777777" w:rsidR="0067342C" w:rsidRPr="00CF2E7D" w:rsidRDefault="00B259B6">
      <w:pPr>
        <w:spacing w:after="200" w:line="276" w:lineRule="auto"/>
        <w:rPr>
          <w:rFonts w:ascii="Times New Roman" w:eastAsia="Times New Roman" w:hAnsi="Times New Roman" w:cs="Times New Roman"/>
          <w:b/>
        </w:rPr>
      </w:pPr>
      <w:r w:rsidRPr="00CF2E7D">
        <w:rPr>
          <w:rFonts w:ascii="Times New Roman" w:eastAsia="Times New Roman" w:hAnsi="Times New Roman" w:cs="Times New Roman"/>
          <w:b/>
        </w:rPr>
        <w:t>14. Policy and Regulatory Frameworks</w:t>
      </w:r>
    </w:p>
    <w:p w14:paraId="75C018CB"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1. Policy and Regulatory Frameworks on Air Pollution</w:t>
      </w:r>
    </w:p>
    <w:p w14:paraId="65840800"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Therefore, addressing air pollution in Lagos State, Nigeria, requires an integrated policy and regulatory framework involving different sectors and players. Efficient regulations are really instrumental to the control of sources of pollution, protection of health exposure, and sustainable development. This section outlines key components and frameworks related to air quality management in Lagos State and provides an overview of existing policies and proposed initiatives.</w:t>
      </w:r>
    </w:p>
    <w:p w14:paraId="1533C357"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b/>
        </w:rPr>
        <w:t xml:space="preserve">A. National Policies and </w:t>
      </w:r>
      <w:proofErr w:type="spellStart"/>
      <w:r w:rsidRPr="00CF2E7D">
        <w:rPr>
          <w:rFonts w:ascii="Times New Roman" w:eastAsia="Times New Roman" w:hAnsi="Times New Roman" w:cs="Times New Roman"/>
          <w:b/>
        </w:rPr>
        <w:t>RegulationsNational</w:t>
      </w:r>
      <w:proofErr w:type="spellEnd"/>
      <w:r w:rsidRPr="00CF2E7D">
        <w:rPr>
          <w:rFonts w:ascii="Times New Roman" w:eastAsia="Times New Roman" w:hAnsi="Times New Roman" w:cs="Times New Roman"/>
          <w:b/>
        </w:rPr>
        <w:t xml:space="preserve"> Environmental Standards and Regulations Enforcement Agency (NESREA)</w:t>
      </w:r>
    </w:p>
    <w:p w14:paraId="7DD9A430"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NESREA is the primary environmental regulatory body in Nigeria. Its mission includes developing and enforcing regulations related to air quality standards, monitoring pollution levels, and promoting sustainable practices.</w:t>
      </w:r>
    </w:p>
    <w:p w14:paraId="217CBF7F" w14:textId="35D7122D"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Implementing the National Environmental (Air Quality Control) Regulations sets ambient air quality standards for various pollutants based on international </w:t>
      </w:r>
      <w:proofErr w:type="spellStart"/>
      <w:proofErr w:type="gramStart"/>
      <w:r w:rsidRPr="00CF2E7D">
        <w:rPr>
          <w:rFonts w:ascii="Times New Roman" w:eastAsia="Times New Roman" w:hAnsi="Times New Roman" w:cs="Times New Roman"/>
        </w:rPr>
        <w:t>guidelines.The</w:t>
      </w:r>
      <w:proofErr w:type="spellEnd"/>
      <w:proofErr w:type="gramEnd"/>
      <w:r w:rsidRPr="00CF2E7D">
        <w:rPr>
          <w:rFonts w:ascii="Times New Roman" w:eastAsia="Times New Roman" w:hAnsi="Times New Roman" w:cs="Times New Roman"/>
        </w:rPr>
        <w:t xml:space="preserve"> Nigerian National Environmental Policy (2006)</w:t>
      </w:r>
    </w:p>
    <w:p w14:paraId="49CB40EE" w14:textId="2AEA0AC8"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It will be in the interest of protecting the environment for sustainable development and improving human life quality. It puts forth the necessity of air quality management. It lays out frameworks regarding pollution control, strategies for preventing pollution, and integrating environmental concerns into the perspective of national development.</w:t>
      </w:r>
    </w:p>
    <w:p w14:paraId="1586C37B"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Climate Change Policy - Strategies for tackling air pollution within the wider frame of climate action are articulated in Nigeria's Climate Change Policy, from a transition to cleaner energy to an increase in renewable energy sources that will hopefully reduce reliance on fossil fuel and the resulting emissions.</w:t>
      </w:r>
    </w:p>
    <w:p w14:paraId="6E05F111"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B. State Regulations</w:t>
      </w:r>
    </w:p>
    <w:p w14:paraId="74FDF988" w14:textId="7FE65FCA"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Lagos State Environmental Protection Agency - The agency undertakes the following responsibilities with respect to the environment within Lagos State: enforcement of standards of </w:t>
      </w:r>
      <w:r w:rsidRPr="00CF2E7D">
        <w:rPr>
          <w:rFonts w:ascii="Times New Roman" w:eastAsia="Times New Roman" w:hAnsi="Times New Roman" w:cs="Times New Roman"/>
        </w:rPr>
        <w:lastRenderedPageBreak/>
        <w:t xml:space="preserve">air quality, monitoring of pollution sources, and air quality </w:t>
      </w:r>
      <w:proofErr w:type="spellStart"/>
      <w:proofErr w:type="gramStart"/>
      <w:r w:rsidRPr="00CF2E7D">
        <w:rPr>
          <w:rFonts w:ascii="Times New Roman" w:eastAsia="Times New Roman" w:hAnsi="Times New Roman" w:cs="Times New Roman"/>
        </w:rPr>
        <w:t>assessment.LASEPA</w:t>
      </w:r>
      <w:proofErr w:type="spellEnd"/>
      <w:proofErr w:type="gramEnd"/>
      <w:r w:rsidRPr="00CF2E7D">
        <w:rPr>
          <w:rFonts w:ascii="Times New Roman" w:eastAsia="Times New Roman" w:hAnsi="Times New Roman" w:cs="Times New Roman"/>
        </w:rPr>
        <w:t xml:space="preserve"> has thus set up state-specific rules and regulations that are in tandem with the national standards, focusing on controlling vehicular emissions, industrial discharges, and waste management practices contributing to air pollution.</w:t>
      </w:r>
    </w:p>
    <w:p w14:paraId="4E5AC706" w14:textId="4A1DA856"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Lagos State Air Quality Management Plan (AQMP) - The AQMP describes strategies and action plans that shall be undertaken to monitor and improve the air quality in the state. It is multi-sectoral, involving transport, industrial development, and public health in the effective mitigation of these sources of pollution through collaborative efforts.</w:t>
      </w:r>
    </w:p>
    <w:p w14:paraId="0B920B52" w14:textId="4825685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C. Transportation </w:t>
      </w:r>
      <w:proofErr w:type="spellStart"/>
      <w:r w:rsidRPr="00CF2E7D">
        <w:rPr>
          <w:rFonts w:ascii="Times New Roman" w:eastAsia="Times New Roman" w:hAnsi="Times New Roman" w:cs="Times New Roman"/>
        </w:rPr>
        <w:t>PoliciesLagos</w:t>
      </w:r>
      <w:proofErr w:type="spellEnd"/>
      <w:r w:rsidRPr="00CF2E7D">
        <w:rPr>
          <w:rFonts w:ascii="Times New Roman" w:eastAsia="Times New Roman" w:hAnsi="Times New Roman" w:cs="Times New Roman"/>
        </w:rPr>
        <w:t xml:space="preserve"> State Transport Sector Reform - Institution of programs and projects that would improve mass transportation, like the BRT system, which will minimise the volume of traffic on the road to reduce emissions in the transportation sector. Adopt policy measures that promote clean fuel usage and conversion to electric or hybrid vehicles, thus reducing vehicular emissions.</w:t>
      </w:r>
    </w:p>
    <w:p w14:paraId="7CC90FF8"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Vehicle Emission Standards - Regulations to enforce emissions testing and control measures for vehicles operating in Lagos State. This includes setting standards for vehicle emissions and incentivising the use of low-emission vehicles.</w:t>
      </w:r>
    </w:p>
    <w:p w14:paraId="48768C5D" w14:textId="528B214F"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D. Industrial </w:t>
      </w:r>
      <w:proofErr w:type="spellStart"/>
      <w:r w:rsidRPr="00CF2E7D">
        <w:rPr>
          <w:rFonts w:ascii="Times New Roman" w:eastAsia="Times New Roman" w:hAnsi="Times New Roman" w:cs="Times New Roman"/>
        </w:rPr>
        <w:t>RegulationsIndustrial</w:t>
      </w:r>
      <w:proofErr w:type="spellEnd"/>
      <w:r w:rsidRPr="00CF2E7D">
        <w:rPr>
          <w:rFonts w:ascii="Times New Roman" w:eastAsia="Times New Roman" w:hAnsi="Times New Roman" w:cs="Times New Roman"/>
        </w:rPr>
        <w:t xml:space="preserve"> Emission Standards - Regulations governing emissions from industrial activities, requiring businesses to adhere to air quality standards and implement best practices to minimise air pollution. Industry monitoring, especially those near residential areas, ensures that rules and regulations are followed and minimizes the environmental impact on communities.</w:t>
      </w:r>
    </w:p>
    <w:p w14:paraId="06F39B96" w14:textId="4396D003"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Pollution Control Technologies - To promote cleaner production technologies and other practices that reduce industry waste and emissions. This will include incentives for investment in such sustainable technologies.</w:t>
      </w:r>
    </w:p>
    <w:p w14:paraId="4AA48E20"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E. Public Awareness and Community Engagement</w:t>
      </w:r>
    </w:p>
    <w:p w14:paraId="25ED4A27" w14:textId="7F74BD14"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Public Health Campaign - Public awareness and educational programs to better understand the origin and health impact of air pollution to encourage community-based activities to reduce </w:t>
      </w:r>
      <w:proofErr w:type="spellStart"/>
      <w:proofErr w:type="gramStart"/>
      <w:r w:rsidRPr="00CF2E7D">
        <w:rPr>
          <w:rFonts w:ascii="Times New Roman" w:eastAsia="Times New Roman" w:hAnsi="Times New Roman" w:cs="Times New Roman"/>
        </w:rPr>
        <w:t>pollution.Promotion</w:t>
      </w:r>
      <w:proofErr w:type="spellEnd"/>
      <w:proofErr w:type="gramEnd"/>
      <w:r w:rsidRPr="00CF2E7D">
        <w:rPr>
          <w:rFonts w:ascii="Times New Roman" w:eastAsia="Times New Roman" w:hAnsi="Times New Roman" w:cs="Times New Roman"/>
        </w:rPr>
        <w:t xml:space="preserve"> of behaviour modification to minimise waste burning in open areas, shifting to the more prudent use of public transport.</w:t>
      </w:r>
    </w:p>
    <w:p w14:paraId="1B427C8F"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Stakeholder Collaboration - Building partnerships among governmental agencies, non-governmental organisations, community groups, and academia for coordinated action in air quality monitoring, research, and policy advocacy.</w:t>
      </w:r>
    </w:p>
    <w:p w14:paraId="60B12AE0"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F. Monitoring and Enforcement</w:t>
      </w:r>
    </w:p>
    <w:p w14:paraId="07C6C4AC" w14:textId="3EE43975"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lastRenderedPageBreak/>
        <w:t>Air Quality Monitoring Systems - Provide air quality monitoring networks to monitor pollution levels, identify hotspots, and inform policy decisions. It involves the use of real-time monitoring technologies and data to provide accurate assessments of air quality. Collaboration with academic institutions and research organisations is needed to enhance research capacity and data dissemination on air quality issues.</w:t>
      </w:r>
    </w:p>
    <w:p w14:paraId="6F73A02C"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Enforcement Mechanisms - Strengthening enforcement mechanisms to ensure compliance with air quality regulations. This includes penalties for non-compliance, monitoring of industrial emissions, and inspection of vehicles for emission standards.</w:t>
      </w:r>
    </w:p>
    <w:p w14:paraId="41D49FD6"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G. International Collaboration</w:t>
      </w:r>
    </w:p>
    <w:p w14:paraId="1504A54B"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Partnerships with Global Organisations - Collaboration with international organisations and initiatives, such as the World Health Organisation (WHO) and the United Nations Environment Programme (UNEP), to share best practices, resources, and technical support for air quality </w:t>
      </w:r>
      <w:proofErr w:type="spellStart"/>
      <w:proofErr w:type="gramStart"/>
      <w:r w:rsidRPr="00CF2E7D">
        <w:rPr>
          <w:rFonts w:ascii="Times New Roman" w:eastAsia="Times New Roman" w:hAnsi="Times New Roman" w:cs="Times New Roman"/>
        </w:rPr>
        <w:t>management.The</w:t>
      </w:r>
      <w:proofErr w:type="spellEnd"/>
      <w:proofErr w:type="gramEnd"/>
      <w:r w:rsidRPr="00CF2E7D">
        <w:rPr>
          <w:rFonts w:ascii="Times New Roman" w:eastAsia="Times New Roman" w:hAnsi="Times New Roman" w:cs="Times New Roman"/>
        </w:rPr>
        <w:t xml:space="preserve"> adoption of international guidelines and standards to guide local policies and regulations regarding air quality.</w:t>
      </w:r>
    </w:p>
    <w:p w14:paraId="6E45EBD6" w14:textId="77777777" w:rsidR="0067342C" w:rsidRPr="00CF2E7D" w:rsidRDefault="00B259B6" w:rsidP="00CF2E7D">
      <w:pPr>
        <w:spacing w:after="200" w:line="276" w:lineRule="auto"/>
        <w:jc w:val="center"/>
        <w:rPr>
          <w:rFonts w:ascii="Times New Roman" w:eastAsia="Times New Roman" w:hAnsi="Times New Roman" w:cs="Times New Roman"/>
        </w:rPr>
      </w:pPr>
      <w:r w:rsidRPr="00CF2E7D">
        <w:rPr>
          <w:rFonts w:ascii="Times New Roman" w:eastAsia="Times New Roman" w:hAnsi="Times New Roman" w:cs="Times New Roman"/>
          <w:b/>
        </w:rPr>
        <w:t>Conclusion</w:t>
      </w:r>
    </w:p>
    <w:p w14:paraId="0B75566C" w14:textId="1738BB7A"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The policy and regulatory frameworks put in place to address air pollution in Lagos State involve a multifaceted approach involving national, state, and local initiatives. Effective implementation and enforcement of these regulations are needed to reduce the public health impacts of air pollution and improve air quality. Continued advocacy for strengthening policies, public awareness, and community involvement will be critical to sustainably managing air quality in Lagos. Future efforts need to be directed at enhancing regulatory capacities, investing in clean technologies, and fostering partnerships in ways that create a healthier urban environment.</w:t>
      </w:r>
    </w:p>
    <w:p w14:paraId="2F813372" w14:textId="3A2434A5"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b/>
        </w:rPr>
        <w:t>Technological Interventions</w:t>
      </w:r>
    </w:p>
    <w:p w14:paraId="0A9F5776"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The application of technological interventions is, therefore, vital in the management of air pollution to improve air quality in Lagos State. These can be categorised into monitoring technologies, pollution control systems, sustainable transportation solutions, and renewable energy innovations.</w:t>
      </w:r>
    </w:p>
    <w:p w14:paraId="1DEB0271" w14:textId="59D608A0"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A. Air Quality Monitoring Technologies Real-Time Air Quality Monitoring Systems - Deploy current low-cost air quality sensors in strategic points throughout the city to monitor key urban air pollutants like PM2.5, PM10, NO2, SO2, and ozone across real-time data. Resulting data streams can be useful for informing the public about air quality, guiding policy issues, and tracking sources of pollutants. Integrate mobile web applications that will enable citizens to quickly access air quality data as a tool for decision-making on outdoor activities.</w:t>
      </w:r>
    </w:p>
    <w:p w14:paraId="5BC961D8"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lastRenderedPageBreak/>
        <w:t>REMOTE SENSING TECHNOLOGIES - Large-scale air quality assessment by using satellite imagery and remote sensing technologies. These tools can help identify pollution hotspots and evaluate trends over time.</w:t>
      </w:r>
    </w:p>
    <w:p w14:paraId="57BB8F88"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B. Pollution Control Technologies</w:t>
      </w:r>
    </w:p>
    <w:p w14:paraId="517E3C1B" w14:textId="722EA522"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Emissions Control Devices for Industries - Installation of scrubbers, filters, and electrostatic precipitators in industrial facilities to reduce emissions of harmful pollutants. This shall also include VOC capture technology in manufacturing processes. Waste-to-energy technologies convert waste into energy, thereby reducing landfills and methane production.</w:t>
      </w:r>
    </w:p>
    <w:p w14:paraId="72D4C0A1" w14:textId="75993039"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Vehicle Emission Control Technologies - Promoting the use of catalytic converters and particulate filters in diesel and gasoline vehicles to lessen harmful emissions. The main compliance can be assured by regulations that call for regular emissions testing. Promotion of cleaner fuel technologies, such as CNG and biofuels, to minimise the transport sector's carbon footprint.</w:t>
      </w:r>
    </w:p>
    <w:p w14:paraId="66EEE51C"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C. Sustainable Transportation Solutions</w:t>
      </w:r>
    </w:p>
    <w:p w14:paraId="75D8507D"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Electric and Hybrid Vehicles- Subsidies and tax breaks as incentives for electric and hybrid vehicles to reduce dependence on fossil fuels. Charging infrastructure for electric vehicle development.</w:t>
      </w:r>
    </w:p>
    <w:p w14:paraId="0694CC24"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Public Transportation Enhancements - Invest in effective public transportation systems such as BRT and light rail to reduce vehicle emissions by lessening the </w:t>
      </w:r>
      <w:proofErr w:type="gramStart"/>
      <w:r w:rsidRPr="00CF2E7D">
        <w:rPr>
          <w:rFonts w:ascii="Times New Roman" w:eastAsia="Times New Roman" w:hAnsi="Times New Roman" w:cs="Times New Roman"/>
        </w:rPr>
        <w:t>amount</w:t>
      </w:r>
      <w:proofErr w:type="gramEnd"/>
      <w:r w:rsidRPr="00CF2E7D">
        <w:rPr>
          <w:rFonts w:ascii="Times New Roman" w:eastAsia="Times New Roman" w:hAnsi="Times New Roman" w:cs="Times New Roman"/>
        </w:rPr>
        <w:t xml:space="preserve"> of vehicles on the road.</w:t>
      </w:r>
    </w:p>
    <w:p w14:paraId="156836F4" w14:textId="6388D60F"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Traffic congestion and flow are improved by implementing intelligent traffic management systems, reducing idling time and consequently lowering emissions.</w:t>
      </w:r>
    </w:p>
    <w:p w14:paraId="5A10F91E"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D. Renewable Energy Innovations</w:t>
      </w:r>
    </w:p>
    <w:p w14:paraId="5831E2DE" w14:textId="45FECFA1"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Solar Energy Initiatives - Promotion of solar energy technologies to reduce dependence on fossil fuels for electricity. This covers incentives for the installation of solar power in both residential and commercial sectors. Hybrid renewable energy systems complement the existing diesel power plants with solar power to cut down on emissions.</w:t>
      </w:r>
    </w:p>
    <w:p w14:paraId="0CD938DE" w14:textId="5B0A2BB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Energy Efficiency Technologies - Adopt energy-efficient building designs and retrofit old buildings with energy-efficient systems, such as lighting and HVAC, in order to reduce energy consumption and the associated emissions.</w:t>
      </w:r>
    </w:p>
    <w:p w14:paraId="117D21D2" w14:textId="77777777" w:rsidR="00CF2E7D" w:rsidRDefault="00CF2E7D">
      <w:pPr>
        <w:spacing w:after="200" w:line="276" w:lineRule="auto"/>
        <w:rPr>
          <w:rFonts w:ascii="Times New Roman" w:eastAsia="Times New Roman" w:hAnsi="Times New Roman" w:cs="Times New Roman"/>
          <w:b/>
        </w:rPr>
      </w:pPr>
    </w:p>
    <w:p w14:paraId="42D508A7" w14:textId="77777777" w:rsidR="00CF2E7D" w:rsidRDefault="00CF2E7D">
      <w:pPr>
        <w:spacing w:after="200" w:line="276" w:lineRule="auto"/>
        <w:rPr>
          <w:rFonts w:ascii="Times New Roman" w:eastAsia="Times New Roman" w:hAnsi="Times New Roman" w:cs="Times New Roman"/>
          <w:b/>
        </w:rPr>
      </w:pPr>
    </w:p>
    <w:p w14:paraId="4FD7EEB1" w14:textId="77777777" w:rsidR="00CF2E7D" w:rsidRDefault="00CF2E7D">
      <w:pPr>
        <w:spacing w:after="200" w:line="276" w:lineRule="auto"/>
        <w:rPr>
          <w:rFonts w:ascii="Times New Roman" w:eastAsia="Times New Roman" w:hAnsi="Times New Roman" w:cs="Times New Roman"/>
          <w:b/>
        </w:rPr>
      </w:pPr>
    </w:p>
    <w:p w14:paraId="7CE8D6DF" w14:textId="77777777" w:rsidR="00CF2E7D" w:rsidRDefault="00CF2E7D">
      <w:pPr>
        <w:spacing w:after="200" w:line="276" w:lineRule="auto"/>
        <w:rPr>
          <w:rFonts w:ascii="Times New Roman" w:eastAsia="Times New Roman" w:hAnsi="Times New Roman" w:cs="Times New Roman"/>
          <w:b/>
        </w:rPr>
      </w:pPr>
    </w:p>
    <w:p w14:paraId="04674470" w14:textId="29ECCFB3"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b/>
        </w:rPr>
        <w:t>Public Awareness and Education Programs</w:t>
      </w:r>
    </w:p>
    <w:p w14:paraId="08B9417A" w14:textId="54B7747F"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Public awareness and education are crucial in improving air quality in Lagos State. Awareness-raising activities will help enable individuals and the general public to act toward change and encourage adopting sustainable behavior.</w:t>
      </w:r>
    </w:p>
    <w:p w14:paraId="46118F0E"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A. Awareness </w:t>
      </w:r>
      <w:proofErr w:type="spellStart"/>
      <w:r w:rsidRPr="00CF2E7D">
        <w:rPr>
          <w:rFonts w:ascii="Times New Roman" w:eastAsia="Times New Roman" w:hAnsi="Times New Roman" w:cs="Times New Roman"/>
        </w:rPr>
        <w:t>CampaignsHealth</w:t>
      </w:r>
      <w:proofErr w:type="spellEnd"/>
      <w:r w:rsidRPr="00CF2E7D">
        <w:rPr>
          <w:rFonts w:ascii="Times New Roman" w:eastAsia="Times New Roman" w:hAnsi="Times New Roman" w:cs="Times New Roman"/>
        </w:rPr>
        <w:t xml:space="preserve"> Education Programs - Initiate health education programs that educate people on the health effects due to air pollution and their various ways of minimising exposure. It includes workshops, seminars, and sharing of informative pamphlets.</w:t>
      </w:r>
    </w:p>
    <w:p w14:paraId="2AA9EC98" w14:textId="16C241DC"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Mass Media - Utilising mass media, including television, radio, and social media platforms, to disseminate information about air quality issues and promote environmentally friendly behaviors.</w:t>
      </w:r>
    </w:p>
    <w:p w14:paraId="53E65B42"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B. School and Community Programs</w:t>
      </w:r>
    </w:p>
    <w:p w14:paraId="4747DD3A"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Educational Curriculum on Air Quality - Inclusion of air quality education in school curricula to enable children to learn about sources of pollution, its effects, and how to prevent them. Participation of students in projects on air quality monitoring would help instill a sense of responsibility and innovation.</w:t>
      </w:r>
    </w:p>
    <w:p w14:paraId="2AFEC347"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 xml:space="preserve">Community Clean-up Initiatives - Engagement of local communities in clean-up activities and tree-planting drives to enhance the quality of air locally, with increased environmental stewardship. </w:t>
      </w:r>
    </w:p>
    <w:p w14:paraId="0A964008"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Community-based monitoring programs would provide an avenue for residents to be more involved in pollution reduction.</w:t>
      </w:r>
    </w:p>
    <w:p w14:paraId="41232017"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C. NGO-Private Sector Partnership</w:t>
      </w:r>
    </w:p>
    <w:p w14:paraId="7B92DA22" w14:textId="31A19C14"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rPr>
        <w:t>Joint Project - Partnership between non-governmental organisations and the private sector in funding projects addressing improvement in awareness and management of air quality. Collaborative projects include research programs, community-based events, and capacity-building workshops.</w:t>
      </w:r>
    </w:p>
    <w:p w14:paraId="4BC74B01" w14:textId="77777777" w:rsidR="0067342C" w:rsidRPr="00CF2E7D" w:rsidRDefault="00B259B6">
      <w:pPr>
        <w:spacing w:after="200" w:line="276" w:lineRule="auto"/>
        <w:rPr>
          <w:rFonts w:ascii="Times New Roman" w:eastAsia="Times New Roman" w:hAnsi="Times New Roman" w:cs="Times New Roman"/>
        </w:rPr>
      </w:pPr>
      <w:r w:rsidRPr="00CF2E7D">
        <w:rPr>
          <w:rFonts w:ascii="Times New Roman" w:eastAsia="Times New Roman" w:hAnsi="Times New Roman" w:cs="Times New Roman"/>
          <w:b/>
        </w:rPr>
        <w:t>Conclusion and Future Directions</w:t>
      </w:r>
    </w:p>
    <w:p w14:paraId="37953A8F" w14:textId="4AA99A71" w:rsidR="0067342C" w:rsidRPr="00CF2E7D" w:rsidRDefault="00B259B6">
      <w:pPr>
        <w:spacing w:after="200" w:line="276" w:lineRule="auto"/>
        <w:rPr>
          <w:rFonts w:ascii="Times New Roman" w:eastAsia="Calibri" w:hAnsi="Times New Roman" w:cs="Times New Roman"/>
        </w:rPr>
      </w:pPr>
      <w:r w:rsidRPr="00CF2E7D">
        <w:rPr>
          <w:rFonts w:ascii="Times New Roman" w:eastAsia="Times New Roman" w:hAnsi="Times New Roman" w:cs="Times New Roman"/>
        </w:rPr>
        <w:t xml:space="preserve">Air pollution is one of the most serious current public health concerns, affecting respiratory health from asthma to lung cancer. The struggle against air pollution requires community and policy changes in reducing emissions, improving air quality, and protecting vulnerable populations to achieve better respiratory health outcomes. Advocacy for cleaner environments and increasing awareness about the health impacts of atmospheric pollution are two of the major </w:t>
      </w:r>
      <w:r w:rsidRPr="00CF2E7D">
        <w:rPr>
          <w:rFonts w:ascii="Times New Roman" w:eastAsia="Times New Roman" w:hAnsi="Times New Roman" w:cs="Times New Roman"/>
        </w:rPr>
        <w:lastRenderedPageBreak/>
        <w:t>steps needed to protect respiratory health. Air pollution is a significant challenge in Lagos State that affects the respiratory health of its residents. This project aims to make the community aware of these issues and suggest practical ways to reduce pollution. By addressing air quality, we can improve the health and well-being of residents in Lagos. This project outlines a straightforward approach to understanding the effects of air pollution on respiratory health in Lagos State. It emphasises community involvement and practical solutions to mitigate the impact of pollution on residents' health.</w:t>
      </w:r>
    </w:p>
    <w:p w14:paraId="72F44794" w14:textId="77777777" w:rsidR="0067342C" w:rsidRPr="00CF2E7D" w:rsidRDefault="0067342C">
      <w:pPr>
        <w:spacing w:after="200" w:line="276" w:lineRule="auto"/>
        <w:rPr>
          <w:rFonts w:ascii="Times New Roman" w:eastAsia="Calibri" w:hAnsi="Times New Roman" w:cs="Times New Roman"/>
        </w:rPr>
      </w:pPr>
    </w:p>
    <w:p w14:paraId="01939574" w14:textId="77777777" w:rsidR="00CF2E7D" w:rsidRDefault="00CF2E7D">
      <w:pPr>
        <w:rPr>
          <w:rFonts w:ascii="Times New Roman" w:eastAsia="Times New Roman" w:hAnsi="Times New Roman" w:cs="Times New Roman"/>
          <w:b/>
        </w:rPr>
      </w:pPr>
      <w:r>
        <w:rPr>
          <w:rFonts w:ascii="Times New Roman" w:eastAsia="Times New Roman" w:hAnsi="Times New Roman" w:cs="Times New Roman"/>
          <w:b/>
        </w:rPr>
        <w:br w:type="page"/>
      </w:r>
    </w:p>
    <w:p w14:paraId="206AEB7C" w14:textId="0B8828D8" w:rsidR="0067342C" w:rsidRPr="00CF2E7D" w:rsidRDefault="00B259B6" w:rsidP="00CF2E7D">
      <w:pPr>
        <w:spacing w:after="200" w:line="276" w:lineRule="auto"/>
        <w:jc w:val="center"/>
        <w:rPr>
          <w:rFonts w:ascii="Times New Roman" w:eastAsia="Calibri" w:hAnsi="Times New Roman" w:cs="Times New Roman"/>
        </w:rPr>
      </w:pPr>
      <w:r w:rsidRPr="00CF2E7D">
        <w:rPr>
          <w:rFonts w:ascii="Times New Roman" w:eastAsia="Times New Roman" w:hAnsi="Times New Roman" w:cs="Times New Roman"/>
          <w:b/>
        </w:rPr>
        <w:lastRenderedPageBreak/>
        <w:t>References</w:t>
      </w:r>
    </w:p>
    <w:p w14:paraId="40D8AB1F" w14:textId="2C9A393A" w:rsidR="0067342C" w:rsidRPr="00CF2E7D" w:rsidRDefault="00B259B6" w:rsidP="00B259B6">
      <w:pPr>
        <w:pStyle w:val="ListParagraph"/>
        <w:numPr>
          <w:ilvl w:val="0"/>
          <w:numId w:val="1"/>
        </w:numPr>
        <w:spacing w:after="200" w:line="276" w:lineRule="auto"/>
        <w:rPr>
          <w:rFonts w:ascii="Times New Roman" w:eastAsia="Times New Roman" w:hAnsi="Times New Roman" w:cs="Times New Roman"/>
        </w:rPr>
      </w:pPr>
      <w:proofErr w:type="spellStart"/>
      <w:r w:rsidRPr="00CF2E7D">
        <w:rPr>
          <w:rFonts w:ascii="Times New Roman" w:eastAsia="Times New Roman" w:hAnsi="Times New Roman" w:cs="Times New Roman"/>
        </w:rPr>
        <w:t>Odeleye</w:t>
      </w:r>
      <w:proofErr w:type="spellEnd"/>
      <w:r w:rsidRPr="00CF2E7D">
        <w:rPr>
          <w:rFonts w:ascii="Times New Roman" w:eastAsia="Times New Roman" w:hAnsi="Times New Roman" w:cs="Times New Roman"/>
        </w:rPr>
        <w:t xml:space="preserve"> A. A study of Road Traffic Congestion in Selected Corridors of Metropolitan Lagos. Published 2015.</w:t>
      </w:r>
    </w:p>
    <w:p w14:paraId="53298B25" w14:textId="77777777" w:rsidR="0067342C" w:rsidRPr="00CF2E7D" w:rsidRDefault="00327F5E" w:rsidP="00B259B6">
      <w:pPr>
        <w:pStyle w:val="ListParagraph"/>
        <w:numPr>
          <w:ilvl w:val="0"/>
          <w:numId w:val="1"/>
        </w:numPr>
        <w:spacing w:after="200" w:line="276" w:lineRule="auto"/>
        <w:rPr>
          <w:rFonts w:ascii="Times New Roman" w:eastAsia="Times New Roman" w:hAnsi="Times New Roman" w:cs="Times New Roman"/>
        </w:rPr>
      </w:pPr>
      <w:hyperlink r:id="rId7">
        <w:r w:rsidR="00B259B6" w:rsidRPr="00CF2E7D">
          <w:rPr>
            <w:rFonts w:ascii="Times New Roman" w:eastAsia="Times New Roman" w:hAnsi="Times New Roman" w:cs="Times New Roman"/>
            <w:color w:val="0000FF"/>
            <w:u w:val="single"/>
          </w:rPr>
          <w:t>https://pmc.ncbi.nlm.nih.gov/articles/PMC7503605/</w:t>
        </w:r>
      </w:hyperlink>
    </w:p>
    <w:p w14:paraId="7BCBDDD5" w14:textId="77777777" w:rsidR="0067342C" w:rsidRPr="00CF2E7D" w:rsidRDefault="00B259B6" w:rsidP="00B259B6">
      <w:pPr>
        <w:pStyle w:val="ListParagraph"/>
        <w:numPr>
          <w:ilvl w:val="0"/>
          <w:numId w:val="1"/>
        </w:numPr>
        <w:spacing w:after="200" w:line="276" w:lineRule="auto"/>
        <w:rPr>
          <w:rFonts w:ascii="Times New Roman" w:eastAsia="Times New Roman" w:hAnsi="Times New Roman" w:cs="Times New Roman"/>
        </w:rPr>
      </w:pPr>
      <w:proofErr w:type="spellStart"/>
      <w:r w:rsidRPr="00CF2E7D">
        <w:rPr>
          <w:rFonts w:ascii="Times New Roman" w:eastAsia="Times New Roman" w:hAnsi="Times New Roman" w:cs="Times New Roman"/>
        </w:rPr>
        <w:t>Akinbode</w:t>
      </w:r>
      <w:proofErr w:type="spellEnd"/>
      <w:r w:rsidRPr="00CF2E7D">
        <w:rPr>
          <w:rFonts w:ascii="Times New Roman" w:eastAsia="Times New Roman" w:hAnsi="Times New Roman" w:cs="Times New Roman"/>
        </w:rPr>
        <w:t>, S. O., &amp; Balogun, M. A. (2021). Impact of air pollution on asthma and respiratory health in Lagos.</w:t>
      </w:r>
    </w:p>
    <w:p w14:paraId="3E845ECF" w14:textId="5B6E8E5A" w:rsidR="0067342C" w:rsidRPr="00CF2E7D" w:rsidRDefault="00327F5E" w:rsidP="00CF2E7D">
      <w:pPr>
        <w:pStyle w:val="ListParagraph"/>
        <w:numPr>
          <w:ilvl w:val="0"/>
          <w:numId w:val="1"/>
        </w:numPr>
        <w:spacing w:after="160" w:line="259" w:lineRule="auto"/>
        <w:rPr>
          <w:rFonts w:ascii="Times New Roman" w:eastAsia="Times New Roman" w:hAnsi="Times New Roman" w:cs="Times New Roman"/>
        </w:rPr>
      </w:pPr>
      <w:hyperlink r:id="rId8">
        <w:r w:rsidR="00B259B6" w:rsidRPr="00CF2E7D">
          <w:rPr>
            <w:rFonts w:ascii="Times New Roman" w:eastAsia="Times New Roman" w:hAnsi="Times New Roman" w:cs="Times New Roman"/>
            <w:color w:val="0000FF"/>
            <w:u w:val="single"/>
          </w:rPr>
          <w:t>https://blogs.worldbank.org/en/africacan/air-pollution-silent-killer-lagos</w:t>
        </w:r>
      </w:hyperlink>
    </w:p>
    <w:p w14:paraId="7735FF91" w14:textId="77777777" w:rsidR="0067342C" w:rsidRPr="00CF2E7D" w:rsidRDefault="00B259B6" w:rsidP="00B259B6">
      <w:pPr>
        <w:pStyle w:val="ListParagraph"/>
        <w:numPr>
          <w:ilvl w:val="0"/>
          <w:numId w:val="1"/>
        </w:numPr>
        <w:spacing w:after="160" w:line="259" w:lineRule="auto"/>
        <w:rPr>
          <w:rFonts w:ascii="Times New Roman" w:eastAsia="Times New Roman" w:hAnsi="Times New Roman" w:cs="Times New Roman"/>
        </w:rPr>
      </w:pPr>
      <w:proofErr w:type="spellStart"/>
      <w:r w:rsidRPr="00CF2E7D">
        <w:rPr>
          <w:rFonts w:ascii="Times New Roman" w:eastAsia="Times New Roman" w:hAnsi="Times New Roman" w:cs="Times New Roman"/>
        </w:rPr>
        <w:t>Owoade</w:t>
      </w:r>
      <w:proofErr w:type="spellEnd"/>
      <w:r w:rsidRPr="00CF2E7D">
        <w:rPr>
          <w:rFonts w:ascii="Times New Roman" w:eastAsia="Times New Roman" w:hAnsi="Times New Roman" w:cs="Times New Roman"/>
        </w:rPr>
        <w:t xml:space="preserve">, O. K., &amp; </w:t>
      </w:r>
      <w:proofErr w:type="spellStart"/>
      <w:r w:rsidRPr="00CF2E7D">
        <w:rPr>
          <w:rFonts w:ascii="Times New Roman" w:eastAsia="Times New Roman" w:hAnsi="Times New Roman" w:cs="Times New Roman"/>
        </w:rPr>
        <w:t>Ogunmodede</w:t>
      </w:r>
      <w:proofErr w:type="spellEnd"/>
      <w:r w:rsidRPr="00CF2E7D">
        <w:rPr>
          <w:rFonts w:ascii="Times New Roman" w:eastAsia="Times New Roman" w:hAnsi="Times New Roman" w:cs="Times New Roman"/>
        </w:rPr>
        <w:t>, J. A. (2022). Air Quality and Respiratory Health of Residents in Lagos State, Nigeria.</w:t>
      </w:r>
    </w:p>
    <w:p w14:paraId="6D9A4BBE" w14:textId="77777777" w:rsidR="0067342C" w:rsidRPr="00CF2E7D" w:rsidRDefault="00327F5E" w:rsidP="00B259B6">
      <w:pPr>
        <w:pStyle w:val="ListParagraph"/>
        <w:numPr>
          <w:ilvl w:val="0"/>
          <w:numId w:val="1"/>
        </w:numPr>
        <w:spacing w:after="160" w:line="259" w:lineRule="auto"/>
        <w:rPr>
          <w:rFonts w:ascii="Times New Roman" w:eastAsia="Times New Roman" w:hAnsi="Times New Roman" w:cs="Times New Roman"/>
        </w:rPr>
      </w:pPr>
      <w:hyperlink r:id="rId9">
        <w:r w:rsidR="00B259B6" w:rsidRPr="00CF2E7D">
          <w:rPr>
            <w:rFonts w:ascii="Times New Roman" w:eastAsia="Times New Roman" w:hAnsi="Times New Roman" w:cs="Times New Roman"/>
            <w:color w:val="0000FF"/>
            <w:u w:val="single"/>
          </w:rPr>
          <w:t>https://core.ac.uk/download/287193325.pdf</w:t>
        </w:r>
      </w:hyperlink>
    </w:p>
    <w:p w14:paraId="5358B1C8" w14:textId="77777777" w:rsidR="0067342C" w:rsidRPr="00CF2E7D" w:rsidRDefault="00B259B6" w:rsidP="00B259B6">
      <w:pPr>
        <w:pStyle w:val="ListParagraph"/>
        <w:numPr>
          <w:ilvl w:val="0"/>
          <w:numId w:val="1"/>
        </w:numPr>
        <w:spacing w:after="160" w:line="259" w:lineRule="auto"/>
        <w:rPr>
          <w:rFonts w:ascii="Times New Roman" w:eastAsia="Times New Roman" w:hAnsi="Times New Roman" w:cs="Times New Roman"/>
        </w:rPr>
      </w:pPr>
      <w:r w:rsidRPr="00CF2E7D">
        <w:rPr>
          <w:rFonts w:ascii="Times New Roman" w:eastAsia="Times New Roman" w:hAnsi="Times New Roman" w:cs="Times New Roman"/>
        </w:rPr>
        <w:t>World Health Organization. (2021). Air Quality and Health.</w:t>
      </w:r>
    </w:p>
    <w:p w14:paraId="0CA925F1" w14:textId="77777777" w:rsidR="0067342C" w:rsidRPr="00CF2E7D" w:rsidRDefault="00327F5E" w:rsidP="00B259B6">
      <w:pPr>
        <w:pStyle w:val="ListParagraph"/>
        <w:numPr>
          <w:ilvl w:val="0"/>
          <w:numId w:val="1"/>
        </w:numPr>
        <w:spacing w:after="200" w:line="276" w:lineRule="auto"/>
        <w:rPr>
          <w:rFonts w:ascii="Times New Roman" w:eastAsia="Times New Roman" w:hAnsi="Times New Roman" w:cs="Times New Roman"/>
        </w:rPr>
      </w:pPr>
      <w:hyperlink r:id="rId10">
        <w:r w:rsidR="00B259B6" w:rsidRPr="00CF2E7D">
          <w:rPr>
            <w:rFonts w:ascii="Times New Roman" w:eastAsia="Times New Roman" w:hAnsi="Times New Roman" w:cs="Times New Roman"/>
            <w:color w:val="0000FF"/>
            <w:u w:val="single"/>
          </w:rPr>
          <w:t>https://earth.org/data_visualization/the-history-and-future-of-air-pollution-in-lagos/</w:t>
        </w:r>
      </w:hyperlink>
    </w:p>
    <w:p w14:paraId="502151B0" w14:textId="77777777" w:rsidR="0067342C" w:rsidRDefault="0067342C">
      <w:pPr>
        <w:spacing w:after="200" w:line="276" w:lineRule="auto"/>
        <w:rPr>
          <w:rFonts w:ascii="Times New Roman" w:eastAsia="Times New Roman" w:hAnsi="Times New Roman" w:cs="Times New Roman"/>
          <w:sz w:val="28"/>
        </w:rPr>
      </w:pPr>
    </w:p>
    <w:p w14:paraId="29479D30" w14:textId="77777777" w:rsidR="0067342C" w:rsidRDefault="0067342C">
      <w:pPr>
        <w:spacing w:after="200" w:line="276" w:lineRule="auto"/>
        <w:rPr>
          <w:rFonts w:ascii="Times New Roman" w:eastAsia="Times New Roman" w:hAnsi="Times New Roman" w:cs="Times New Roman"/>
          <w:sz w:val="28"/>
        </w:rPr>
      </w:pPr>
    </w:p>
    <w:sectPr w:rsidR="0067342C">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B6DB" w14:textId="77777777" w:rsidR="00327F5E" w:rsidRDefault="00327F5E" w:rsidP="00CF2E7D">
      <w:r>
        <w:separator/>
      </w:r>
    </w:p>
  </w:endnote>
  <w:endnote w:type="continuationSeparator" w:id="0">
    <w:p w14:paraId="68B82800" w14:textId="77777777" w:rsidR="00327F5E" w:rsidRDefault="00327F5E" w:rsidP="00CF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E059" w14:textId="77777777" w:rsidR="00327F5E" w:rsidRDefault="00327F5E" w:rsidP="00CF2E7D">
      <w:r>
        <w:separator/>
      </w:r>
    </w:p>
  </w:footnote>
  <w:footnote w:type="continuationSeparator" w:id="0">
    <w:p w14:paraId="0A8284AB" w14:textId="77777777" w:rsidR="00327F5E" w:rsidRDefault="00327F5E" w:rsidP="00CF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984079"/>
      <w:docPartObj>
        <w:docPartGallery w:val="Page Numbers (Top of Page)"/>
        <w:docPartUnique/>
      </w:docPartObj>
    </w:sdtPr>
    <w:sdtEndPr>
      <w:rPr>
        <w:noProof/>
      </w:rPr>
    </w:sdtEndPr>
    <w:sdtContent>
      <w:p w14:paraId="1B66473B" w14:textId="77777777" w:rsidR="00CF2E7D" w:rsidRPr="00EC2413" w:rsidRDefault="00327F5E" w:rsidP="00CF2E7D">
        <w:pPr>
          <w:pStyle w:val="Header"/>
          <w:jc w:val="center"/>
          <w:rPr>
            <w:sz w:val="32"/>
            <w:szCs w:val="32"/>
          </w:rPr>
        </w:pPr>
        <w:hyperlink r:id="rId1" w:history="1">
          <w:r w:rsidR="00CF2E7D" w:rsidRPr="00EC2413">
            <w:rPr>
              <w:rStyle w:val="Hyperlink"/>
              <w:b/>
              <w:bCs/>
              <w:color w:val="FFFFFF"/>
              <w:sz w:val="32"/>
              <w:szCs w:val="32"/>
              <w:shd w:val="clear" w:color="auto" w:fill="1E6292"/>
            </w:rPr>
            <w:t>Special journal of the Medical Academy and other Life Sciences</w:t>
          </w:r>
        </w:hyperlink>
      </w:p>
      <w:p w14:paraId="3DC76199" w14:textId="77777777" w:rsidR="00CF2E7D" w:rsidRDefault="00327F5E" w:rsidP="00CF2E7D">
        <w:pPr>
          <w:pStyle w:val="Header"/>
          <w:widowControl w:val="0"/>
          <w:tabs>
            <w:tab w:val="center" w:pos="4153"/>
            <w:tab w:val="center" w:pos="4513"/>
            <w:tab w:val="right" w:pos="8306"/>
            <w:tab w:val="right" w:pos="9026"/>
          </w:tabs>
          <w:autoSpaceDE w:val="0"/>
          <w:autoSpaceDN w:val="0"/>
          <w:snapToGrid w:val="0"/>
          <w:ind w:firstLine="720"/>
          <w:jc w:val="center"/>
          <w:rPr>
            <w:noProof/>
          </w:rPr>
        </w:pPr>
        <w:hyperlink r:id="rId2" w:history="1">
          <w:r w:rsidR="00CF2E7D">
            <w:rPr>
              <w:rStyle w:val="Hyperlink"/>
              <w:rFonts w:ascii="Noto Sans" w:hAnsi="Noto Sans" w:cs="Noto Sans"/>
              <w:color w:val="006798"/>
              <w:sz w:val="21"/>
              <w:szCs w:val="21"/>
              <w:shd w:val="clear" w:color="auto" w:fill="FFFFFF"/>
            </w:rPr>
            <w:t>Vol. 3 No. 3 (2025)</w:t>
          </w:r>
        </w:hyperlink>
        <w:r w:rsidR="00CF2E7D">
          <w:t xml:space="preserve"> </w:t>
        </w:r>
      </w:p>
    </w:sdtContent>
  </w:sdt>
  <w:p w14:paraId="7CA63AC1" w14:textId="77777777" w:rsidR="00CF2E7D" w:rsidRDefault="00CF2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51C2A"/>
    <w:multiLevelType w:val="hybridMultilevel"/>
    <w:tmpl w:val="63D2C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2C"/>
    <w:rsid w:val="00094394"/>
    <w:rsid w:val="00327F5E"/>
    <w:rsid w:val="004F1BD2"/>
    <w:rsid w:val="00545851"/>
    <w:rsid w:val="0067342C"/>
    <w:rsid w:val="00827E9A"/>
    <w:rsid w:val="00B259B6"/>
    <w:rsid w:val="00C93D4D"/>
    <w:rsid w:val="00CF2E7D"/>
    <w:rsid w:val="00D63488"/>
    <w:rsid w:val="00ED02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37B781D"/>
  <w15:docId w15:val="{2E2792C4-FB5B-AF42-A6AB-4AB7198E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1BD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9B6"/>
    <w:pPr>
      <w:ind w:left="720"/>
      <w:contextualSpacing/>
    </w:pPr>
  </w:style>
  <w:style w:type="paragraph" w:customStyle="1" w:styleId="Title2">
    <w:name w:val="Title 2"/>
    <w:basedOn w:val="Normal"/>
    <w:uiPriority w:val="1"/>
    <w:qFormat/>
    <w:rsid w:val="00094394"/>
    <w:pPr>
      <w:spacing w:line="480" w:lineRule="auto"/>
      <w:jc w:val="center"/>
    </w:pPr>
    <w:rPr>
      <w:color w:val="000000" w:themeColor="text1"/>
      <w:lang w:val="en-US" w:eastAsia="ja-JP"/>
    </w:rPr>
  </w:style>
  <w:style w:type="paragraph" w:styleId="Header">
    <w:name w:val="header"/>
    <w:basedOn w:val="Normal"/>
    <w:link w:val="HeaderChar"/>
    <w:unhideWhenUsed/>
    <w:qFormat/>
    <w:rsid w:val="00CF2E7D"/>
    <w:pPr>
      <w:tabs>
        <w:tab w:val="center" w:pos="4680"/>
        <w:tab w:val="right" w:pos="9360"/>
      </w:tabs>
    </w:pPr>
  </w:style>
  <w:style w:type="character" w:customStyle="1" w:styleId="HeaderChar">
    <w:name w:val="Header Char"/>
    <w:basedOn w:val="DefaultParagraphFont"/>
    <w:link w:val="Header"/>
    <w:rsid w:val="00CF2E7D"/>
  </w:style>
  <w:style w:type="paragraph" w:styleId="Footer">
    <w:name w:val="footer"/>
    <w:basedOn w:val="Normal"/>
    <w:link w:val="FooterChar"/>
    <w:uiPriority w:val="99"/>
    <w:unhideWhenUsed/>
    <w:rsid w:val="00CF2E7D"/>
    <w:pPr>
      <w:tabs>
        <w:tab w:val="center" w:pos="4680"/>
        <w:tab w:val="right" w:pos="9360"/>
      </w:tabs>
    </w:pPr>
  </w:style>
  <w:style w:type="character" w:customStyle="1" w:styleId="FooterChar">
    <w:name w:val="Footer Char"/>
    <w:basedOn w:val="DefaultParagraphFont"/>
    <w:link w:val="Footer"/>
    <w:uiPriority w:val="99"/>
    <w:rsid w:val="00CF2E7D"/>
  </w:style>
  <w:style w:type="character" w:styleId="Hyperlink">
    <w:name w:val="Hyperlink"/>
    <w:basedOn w:val="DefaultParagraphFont"/>
    <w:rsid w:val="00CF2E7D"/>
    <w:rPr>
      <w:color w:val="0000FF"/>
      <w:u w:val="single"/>
    </w:rPr>
  </w:style>
  <w:style w:type="character" w:customStyle="1" w:styleId="Heading3Char">
    <w:name w:val="Heading 3 Char"/>
    <w:basedOn w:val="DefaultParagraphFont"/>
    <w:link w:val="Heading3"/>
    <w:uiPriority w:val="9"/>
    <w:rsid w:val="004F1BD2"/>
    <w:rPr>
      <w:rFonts w:ascii="Times New Roman" w:eastAsia="Times New Roman" w:hAnsi="Times New Roman" w:cs="Times New Roman"/>
      <w:b/>
      <w:bCs/>
      <w:sz w:val="27"/>
      <w:szCs w:val="27"/>
    </w:rPr>
  </w:style>
  <w:style w:type="character" w:styleId="Strong">
    <w:name w:val="Strong"/>
    <w:basedOn w:val="DefaultParagraphFont"/>
    <w:uiPriority w:val="22"/>
    <w:qFormat/>
    <w:rsid w:val="004F1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3379">
      <w:bodyDiv w:val="1"/>
      <w:marLeft w:val="0"/>
      <w:marRight w:val="0"/>
      <w:marTop w:val="0"/>
      <w:marBottom w:val="0"/>
      <w:divBdr>
        <w:top w:val="none" w:sz="0" w:space="0" w:color="auto"/>
        <w:left w:val="none" w:sz="0" w:space="0" w:color="auto"/>
        <w:bottom w:val="none" w:sz="0" w:space="0" w:color="auto"/>
        <w:right w:val="none" w:sz="0" w:space="0" w:color="auto"/>
      </w:divBdr>
    </w:div>
    <w:div w:id="1647973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ogs.worldbank.org/en/africacan/air-pollution-silent-killer-lag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mc.ncbi.nlm.nih.gov/articles/PMC75036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arth.org/data_visualization/the-history-and-future-of-air-pollution-in-lagos/" TargetMode="External"/><Relationship Id="rId4" Type="http://schemas.openxmlformats.org/officeDocument/2006/relationships/webSettings" Target="webSettings.xml"/><Relationship Id="rId9" Type="http://schemas.openxmlformats.org/officeDocument/2006/relationships/hyperlink" Target="https://core.ac.uk/download/287193325.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sjmas.com/index.php/sjmas/issue/view/1" TargetMode="External"/><Relationship Id="rId1" Type="http://schemas.openxmlformats.org/officeDocument/2006/relationships/hyperlink" Target="https://sjmas.com/index.php/sjma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7145C9-176F-D94F-A486-E1577D2014AA}">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TotalTime>
  <Pages>20</Pages>
  <Words>6596</Words>
  <Characters>40176</Characters>
  <Application>Microsoft Office Word</Application>
  <DocSecurity>0</DocSecurity>
  <Lines>730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SERGEY DYUMIN</cp:lastModifiedBy>
  <cp:revision>5</cp:revision>
  <dcterms:created xsi:type="dcterms:W3CDTF">2025-04-22T02:25:00Z</dcterms:created>
  <dcterms:modified xsi:type="dcterms:W3CDTF">2025-05-03T00:55:00Z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documentId_4138</vt:lpwstr>
  </property>
  <property fmtid="{D5CDD505-2E9C-101B-9397-08002B2CF9AE}" pid="3" name="grammarly_documentContext">
    <vt:lpwstr>{"goals":[],"domain":"general","emotions":[],"dialect":"american"}</vt:lpwstr>
  </property>
</Properties>
</file>